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52"/>
          <w:szCs w:val="52"/>
        </w:rPr>
      </w:pP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إستراتيجيات</w:t>
      </w:r>
      <w:r w:rsidRPr="00430B32">
        <w:rPr>
          <w:rFonts w:ascii="PTBoldHeading" w:cs="Arabic Transparent"/>
          <w:b/>
          <w:bCs/>
          <w:color w:val="000000"/>
          <w:sz w:val="52"/>
          <w:szCs w:val="5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التدريس</w:t>
      </w:r>
      <w:r w:rsidRPr="00430B32">
        <w:rPr>
          <w:rFonts w:ascii="PTBoldHeading" w:cs="Arabic Transparent"/>
          <w:b/>
          <w:bCs/>
          <w:color w:val="000000"/>
          <w:sz w:val="52"/>
          <w:szCs w:val="5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المتقدمة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52"/>
          <w:szCs w:val="52"/>
        </w:rPr>
      </w:pP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وإستراتيجيات</w:t>
      </w:r>
      <w:r w:rsidRPr="00430B32">
        <w:rPr>
          <w:rFonts w:ascii="PTBoldHeading" w:cs="Arabic Transparent"/>
          <w:b/>
          <w:bCs/>
          <w:color w:val="000000"/>
          <w:sz w:val="52"/>
          <w:szCs w:val="5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52"/>
          <w:szCs w:val="5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وأنماط</w:t>
      </w:r>
      <w:r w:rsidRPr="00430B32">
        <w:rPr>
          <w:rFonts w:ascii="PTBoldHeading" w:cs="Arabic Transparent"/>
          <w:b/>
          <w:bCs/>
          <w:color w:val="000000"/>
          <w:sz w:val="52"/>
          <w:szCs w:val="5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52"/>
          <w:szCs w:val="5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إعداد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6"/>
          <w:szCs w:val="36"/>
        </w:rPr>
        <w:t xml:space="preserve">/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عبد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الحميد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حسن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عبد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الحميد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شاهين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6"/>
          <w:szCs w:val="36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6"/>
          <w:szCs w:val="36"/>
        </w:rPr>
        <w:t>Shahe12@yahoo.com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الدبلوم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الخاصة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التربية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٢٠١١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م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6"/>
          <w:szCs w:val="36"/>
        </w:rPr>
        <w:t>/ "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مناهج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وطرق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تدريس</w:t>
      </w:r>
      <w:r w:rsidRPr="00430B32">
        <w:rPr>
          <w:rFonts w:ascii="Simplified Arabic" w:hAnsi="Simplified Arabic" w:cs="Arabic Transparent"/>
          <w:b/>
          <w:bCs/>
          <w:color w:val="000000"/>
          <w:sz w:val="36"/>
          <w:szCs w:val="36"/>
        </w:rPr>
        <w:t xml:space="preserve">"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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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فهرسالموضوعات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رقم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الصفحة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الأول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 Bold Heading" w:cs="Arabic Transparent"/>
          <w:color w:val="000000"/>
          <w:sz w:val="28"/>
          <w:szCs w:val="28"/>
        </w:rPr>
        <w:t>: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التدريس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وإستراتيجياته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ماهية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مفهوم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المفهوم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الحديث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٥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مسلمات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يقوم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عليها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٦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العملية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٧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تعقيب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الباحث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٨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٩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مفهوم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١٠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العلاقة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والطريقة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والأسلوب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١١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مواصفات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الجيدة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١٢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مكونات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١٣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معايير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اختيار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الملائمة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١٤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تصنيف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١٥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بعض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١٦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المحاضرة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١٧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المناقشة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والحوار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١٨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العروض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العملية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lastRenderedPageBreak/>
        <w:t>٤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١٩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القصص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والحكايات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٢٠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الاستنباطية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٦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٢١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الاستقرائية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٢٢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بالاكتشاف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٢٣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الاستقصائي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٣٦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٢٤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المشكلات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٤٢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١٠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٢٥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الذاتي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الفردي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٤٤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٢٦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الالكتروني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٤٩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٢٧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تعقيب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٢٨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المراجع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والمصادر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٢٩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الثاني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 Bold Heading" w:cs="Arabic Transparent"/>
          <w:color w:val="000000"/>
          <w:sz w:val="28"/>
          <w:szCs w:val="28"/>
        </w:rPr>
        <w:t>: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إستراتيجيات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٣٠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أولا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أنواع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proofErr w:type="spellStart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>conceptualization</w:t>
      </w:r>
      <w:proofErr w:type="spellEnd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 xml:space="preserve"> of </w:t>
      </w:r>
      <w:proofErr w:type="spellStart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>learning</w:t>
      </w:r>
      <w:proofErr w:type="spellEnd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٣١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مفهوم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hAnsi="Tahoma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٦٠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proofErr w:type="spellStart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>strategy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٣٢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تصنيف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٦٤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Meta Cognitive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)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٣٣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وراء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المعرفة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/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فوق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٧٣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28"/>
          <w:szCs w:val="28"/>
        </w:rPr>
        <w:t>Strategies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٣٤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تعقيب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الباحث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٧٧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٣٥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المراجع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والمصادر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٨٠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٨٢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proofErr w:type="spellStart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>learning</w:t>
      </w:r>
      <w:proofErr w:type="spellEnd"/>
      <w:r w:rsidRPr="00430B32">
        <w:rPr>
          <w:rFonts w:ascii="Tahoma" w:hAnsi="Tahoma" w:cs="Arabic Transparent"/>
          <w:b/>
          <w:bCs/>
          <w:color w:val="000000"/>
          <w:sz w:val="28"/>
          <w:szCs w:val="28"/>
        </w:rPr>
        <w:t xml:space="preserve"> styles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٣٦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الثالث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 Bold Heading" w:cs="Arabic Transparent"/>
          <w:color w:val="000000"/>
          <w:sz w:val="28"/>
          <w:szCs w:val="28"/>
        </w:rPr>
        <w:t>: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أنماط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٣٧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نماذج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أنماط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٨٤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٣٨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أولا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نموذج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ودن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٨٤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٩١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:</w:t>
      </w:r>
      <w:proofErr w:type="spellStart"/>
      <w:r w:rsidRPr="00430B32">
        <w:rPr>
          <w:rFonts w:ascii="Times New Roman" w:hAnsi="Times New Roman" w:cs="Arabic Transparent"/>
          <w:color w:val="000000"/>
          <w:sz w:val="28"/>
          <w:szCs w:val="28"/>
        </w:rPr>
        <w:t>Kolb's</w:t>
      </w:r>
      <w:proofErr w:type="spellEnd"/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28"/>
          <w:szCs w:val="28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 styles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٣٩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ثانيا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نموذج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كولب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٩٧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color w:val="000000"/>
          <w:sz w:val="28"/>
          <w:szCs w:val="28"/>
        </w:rPr>
        <w:t xml:space="preserve">4mat </w:t>
      </w: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٤٠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نموذج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٤١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تعقيب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الباحث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٩٨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٤٢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المراجع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والمصادر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١٠١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٤٣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الرابع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 Bold Heading" w:cs="Arabic Transparent"/>
          <w:color w:val="000000"/>
          <w:sz w:val="28"/>
          <w:szCs w:val="28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28"/>
          <w:szCs w:val="28"/>
          <w:rtl/>
        </w:rPr>
        <w:t>النشط</w:t>
      </w:r>
      <w:r w:rsidRPr="00430B32">
        <w:rPr>
          <w:rFonts w:ascii="PTBoldHeading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cs="Arabic Transparent" w:hint="cs"/>
          <w:b/>
          <w:bCs/>
          <w:color w:val="000000"/>
          <w:sz w:val="28"/>
          <w:szCs w:val="28"/>
          <w:rtl/>
        </w:rPr>
        <w:t>مفهوم</w:t>
      </w:r>
      <w:r w:rsidRPr="00430B32">
        <w:rPr>
          <w:rFonts w:ascii="PTBoldHeading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cs="Arabic Transparent" w:hint="cs"/>
          <w:b/>
          <w:bCs/>
          <w:color w:val="000000"/>
          <w:sz w:val="28"/>
          <w:szCs w:val="28"/>
          <w:rtl/>
        </w:rPr>
        <w:t>التعلم</w:t>
      </w:r>
      <w:r w:rsidRPr="00430B32">
        <w:rPr>
          <w:rFonts w:ascii="PTBoldHeading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cs="Arabic Transparent" w:hint="cs"/>
          <w:b/>
          <w:bCs/>
          <w:color w:val="000000"/>
          <w:sz w:val="28"/>
          <w:szCs w:val="28"/>
          <w:rtl/>
        </w:rPr>
        <w:t>النشط</w:t>
      </w:r>
      <w:r w:rsidRPr="00430B32">
        <w:rPr>
          <w:rFonts w:ascii="PTBoldHeading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١٠٢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٤٤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أهمية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النشط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٤٥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النشط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٤٦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التعاوني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١٠٥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0"/>
          <w:szCs w:val="30"/>
          <w:rtl/>
        </w:rPr>
        <w:t>٤٧</w:t>
      </w:r>
      <w:r w:rsidRPr="00430B32">
        <w:rPr>
          <w:rFonts w:ascii="SimplifiedArabic" w:cs="Arabic Transparent"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المناقشة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lastRenderedPageBreak/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العصف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الذهني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المشروعات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لعب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الأدوار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المشكلات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المراجع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والمصادر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١١٩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ملاحق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١٢</w:t>
      </w: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PTBoldHeading" w:cs="Arabic Transparent"/>
          <w:b/>
          <w:bCs/>
          <w:color w:val="000000"/>
          <w:sz w:val="40"/>
          <w:szCs w:val="40"/>
        </w:rPr>
      </w:pPr>
      <w:r w:rsidRPr="00430B32">
        <w:rPr>
          <w:rFonts w:ascii="PTBoldHeading" w:cs="Arabic Transparent" w:hint="cs"/>
          <w:b/>
          <w:bCs/>
          <w:color w:val="000000"/>
          <w:sz w:val="40"/>
          <w:szCs w:val="40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40"/>
          <w:szCs w:val="40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40"/>
          <w:szCs w:val="40"/>
          <w:rtl/>
        </w:rPr>
        <w:t>الأول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PTBoldHeading" w:cs="Arabic Transparent"/>
          <w:b/>
          <w:bCs/>
          <w:color w:val="000000"/>
          <w:sz w:val="40"/>
          <w:szCs w:val="40"/>
        </w:rPr>
      </w:pPr>
      <w:r w:rsidRPr="00430B32">
        <w:rPr>
          <w:rFonts w:ascii="PTBoldHeading" w:cs="Arabic Transparent" w:hint="cs"/>
          <w:b/>
          <w:bCs/>
          <w:color w:val="000000"/>
          <w:sz w:val="40"/>
          <w:szCs w:val="40"/>
          <w:rtl/>
        </w:rPr>
        <w:t>التدريس</w:t>
      </w:r>
      <w:r w:rsidRPr="00430B32">
        <w:rPr>
          <w:rFonts w:ascii="PTBoldHeading" w:cs="Arabic Transparent"/>
          <w:b/>
          <w:bCs/>
          <w:color w:val="000000"/>
          <w:sz w:val="40"/>
          <w:szCs w:val="40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40"/>
          <w:szCs w:val="40"/>
          <w:rtl/>
        </w:rPr>
        <w:t>وإستراتيجياته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40"/>
          <w:szCs w:val="40"/>
        </w:rPr>
      </w:pPr>
      <w:r w:rsidRPr="00430B32">
        <w:rPr>
          <w:rFonts w:ascii="PTBoldHeading,Bold" w:cs="Arabic Transparent" w:hint="cs"/>
          <w:b/>
          <w:bCs/>
          <w:color w:val="000000"/>
          <w:sz w:val="40"/>
          <w:szCs w:val="40"/>
          <w:rtl/>
        </w:rPr>
        <w:t>التدريس</w:t>
      </w:r>
      <w:r w:rsidRPr="00430B32">
        <w:rPr>
          <w:rFonts w:ascii="PTBoldHeading,Bold" w:cs="Arabic Transparent"/>
          <w:b/>
          <w:bCs/>
          <w:color w:val="000000"/>
          <w:sz w:val="40"/>
          <w:szCs w:val="40"/>
        </w:rPr>
        <w:t xml:space="preserve"> </w:t>
      </w:r>
      <w:r w:rsidRPr="00430B32">
        <w:rPr>
          <w:rFonts w:ascii="PT Bold Heading" w:cs="Arabic Transparent"/>
          <w:color w:val="000000"/>
          <w:sz w:val="40"/>
          <w:szCs w:val="40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40"/>
          <w:szCs w:val="40"/>
        </w:rPr>
      </w:pPr>
      <w:r w:rsidRPr="00430B32">
        <w:rPr>
          <w:rFonts w:ascii="SimplifiedArabic,Bold" w:cs="Arabic Transparent" w:hint="cs"/>
          <w:b/>
          <w:bCs/>
          <w:color w:val="000000"/>
          <w:sz w:val="40"/>
          <w:szCs w:val="40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40"/>
          <w:szCs w:val="4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40"/>
          <w:szCs w:val="40"/>
          <w:rtl/>
        </w:rPr>
        <w:t>لغة</w:t>
      </w:r>
      <w:r w:rsidRPr="00430B32">
        <w:rPr>
          <w:rFonts w:ascii="Simplified Arabic" w:hAnsi="Simplified Arabic" w:cs="Arabic Transparent"/>
          <w:b/>
          <w:bCs/>
          <w:color w:val="000000"/>
          <w:sz w:val="40"/>
          <w:szCs w:val="40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تشتق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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فيقال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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الكتاب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ونحوه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بتدريسه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وَتد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ار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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الكتاب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ونحوه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وتعهده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بالقراءة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والحفظ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لئلا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ينساه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وزارة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٢٢٥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٢١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)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٢٢٥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والتعليم،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١٩٩٢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الانجليزية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تعطي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دروسا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لمساعدتهم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teach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بالفعل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Oxford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University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,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شيء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بإعطائهم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( 2000:1332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الرغم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كمنظومة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القائمة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وتبادلية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التأثر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أطراف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ونظم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ولوائح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بمثابة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فالتربية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المردودات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والمعارف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وإكساب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بتدريسه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الضيق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طبيعيا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بمثابة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ذهن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عقول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الفارغة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ليستوعبونها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ويحصلونها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الاعتقاد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الخاطئ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المصدر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والرئيسي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مستقبلا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سلبيا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يملك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وظيفة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!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!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استعداد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فطري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!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نقل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للمعرفة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مهنة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فنا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علماً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استعداد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فطري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إنسانية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أثرا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القائمين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وتفاهم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كاملين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وبينهما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والاتجاهات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والتكنولوجيا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الديناميكية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المعقدة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تمتد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مصادر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أرحب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المقررة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قاعات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تشتمل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خارج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مصادر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السماوات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المفتوحة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والانترنت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تتسع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مصادر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تفاهم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طرفين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لنظرية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مرسل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يرسل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الرسالة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يستقبلها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يمكننا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ناجحة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شيئا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وصف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الحديث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حدوثه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نتعلمها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حياتنا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نتعلمها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نتعلمها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بالتجربة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المحاولة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والخطأ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بالصدفة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فمثلا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الآباء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والامهات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يعلمون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أبنائهم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وجماعة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الرفاق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يعلمون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العادات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والالفاظ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صديقه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أساليب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والتعاون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والاخاء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والمشاركة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نافعة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الآباء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أبنائهم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ومعان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كالتعبير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المتغيرة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والمخالفة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لقيمهم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وأفكارهم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واعيا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وبعضه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تخطيط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شيئا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نتجاوز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قائلين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بوعي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وبتعمد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تخطيط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مسبق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والاهتمام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هنا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يتركز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يتضمنه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عمله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مسئوليات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ومهارات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وأكثر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نهتم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المتعلم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يحدث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8"/>
          <w:szCs w:val="38"/>
        </w:rPr>
      </w:pPr>
      <w:r w:rsidRPr="00430B32">
        <w:rPr>
          <w:rFonts w:ascii="SimplifiedArabic,Bold" w:cs="Arabic Transparent" w:hint="cs"/>
          <w:b/>
          <w:bCs/>
          <w:color w:val="000000"/>
          <w:sz w:val="38"/>
          <w:szCs w:val="38"/>
          <w:rtl/>
        </w:rPr>
        <w:t>ماهية</w:t>
      </w:r>
      <w:r w:rsidRPr="00430B32">
        <w:rPr>
          <w:rFonts w:ascii="SimplifiedArabic,Bold" w:cs="Arabic Transparent"/>
          <w:b/>
          <w:bCs/>
          <w:color w:val="000000"/>
          <w:sz w:val="38"/>
          <w:szCs w:val="3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8"/>
          <w:szCs w:val="38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8"/>
          <w:szCs w:val="3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8"/>
          <w:szCs w:val="3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يولد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موهبة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فطرية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بموضوعات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تخصصه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ويتفوق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مادته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رياضية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اجتماعية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فنونا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ناجحا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بالفطرة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الاعتقاد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الخاطئ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يستبعد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الرغم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يشوبه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توافر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الموهبة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الكافي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والتأكد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إتقانه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لضمان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نجاحه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هكذا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وتعليمها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والتأكد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إتقانه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السماح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يلاشك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جذريا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برامجها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المتبعة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الماضي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وظيفة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كغيرها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الأخرى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كالطب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الهندسة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المحاماة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شروط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ومواصفات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يمتهن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تتوفر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الشروط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والمواصفات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أصبح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جيداً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آلي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يمارسه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أصولها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أخلاقياتها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مقوماته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موهبة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فهو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وقواعد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ونظريات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ونماذج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تلقين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والحقائق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وسردها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أصبح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مهمته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٤٩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٤٧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وإرشاد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وملاحظاتهم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وتقويمهم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الجوانب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يختلف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للفلسفة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المناهج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غالبا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اتجاهين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الاتجاه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التقليدي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والآخر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الاتجاه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التقدمي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الاتجاه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التقدمي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أصبحت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الجهود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المبذولة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أجل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النمو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المتكامل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ظروفه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واستعداداته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وإمكاناته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والمتابع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لأدبيات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يلاحظ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اهتمام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لمساعدة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اتجاهات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أوردها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حسن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زيتون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إحداث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تيسير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دينامكي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ثلاثة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شروط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الثلاثة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إنساني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والتفاعلات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الدينامية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والمكونات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٨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__________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صنع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القرار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يمارسها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يعلمون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١٠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تباينت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العصور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ماهية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يقولون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بموضوعات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سيدرسها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ويذكر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قائم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والدراسات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والبحوث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الأخرى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الكفاءات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يتقنها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ممارسته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أصبح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ووضوح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تقوم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النمو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المتكامل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هادف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إحداث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تأثير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شخصية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غايتها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المرغوب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ويستند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التعريفين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السابقين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الحقائق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أبعاد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ثلاثة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اجتماعي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ينشأ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فراغ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تفاعلا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اقتضي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المناسبة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لتدريسها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ملاحظته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وقياسه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ضبطه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وتقويمه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وتحسينه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اعتبار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ويؤكدون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يصنع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يولد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يشتمل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إنساني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استبداله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آلة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بلغت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دقتها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والأجهزة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تتعدي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كونها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بديلا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الأحوال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فاعلا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ومنفعلاً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وتأثراً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وتأثيراً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وثقة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متبادلة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بأهمية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لإشراكه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يشعر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أستاذه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مساعدته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__________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لتوصيل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المقروءة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والمكتوبة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اللمس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والصمت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والإشارة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والإيماءة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تتضمن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٤٧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- </w:t>
      </w:r>
      <w:r w:rsidRPr="00430B32">
        <w:rPr>
          <w:rFonts w:ascii="SimplifiedArabic" w:cs="Arabic Transparent" w:hint="cs"/>
          <w:color w:val="000000"/>
          <w:rtl/>
        </w:rPr>
        <w:t>٤١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لقاء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بمفهومة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الضيق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الخوض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أطراف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سابقة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وعناصر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لاحقة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تؤثر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الجهد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يبذله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اجل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المحيطة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المؤثرة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الجهد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ودرجة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الإضاءة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ودرجة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الحرارة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والكتاب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والسبورة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والأجهزة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وأساليب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يوجد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عوامل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جذب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والتشتت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يعتبر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الإجرائية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المؤثرات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جزء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ضابط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الإجرائية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ويضع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زيتون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مفهوما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رباعيا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فحواه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أربعة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منظورات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لمعالجة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Systematic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المنظور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منظومية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Communicative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المنظور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الثاني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اتصالية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Educatinal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Profession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المنظور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الثالث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rtl/>
        </w:rPr>
        <w:t>٥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rtl/>
        </w:rPr>
        <w:t>ل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) )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Discipline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المنظور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الرابع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والملاحظ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المنظورات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الأربعة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الكاتب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التنفيذية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والمهارة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أجل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الخروج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لمساعدة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 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أضاف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التعريف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الطبيعي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أدائية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واتجاهات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ضروري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بنجاح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واضحة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وإيجابية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مرتبط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بأنظمة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system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الكثيرين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سابقة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وأنظمة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لاحقة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مدخلات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وعمليات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ومخرجات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أكبر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أيضا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٢٢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وضوحا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وثباتاً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ويسهل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الضبط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والمتابعة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ويظهر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يزيد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التحكم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والضبط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البداية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تستطيع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التحكم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برتم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التحكم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بالمدخلات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وتوجيهها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المخرجات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المطلوبة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6"/>
          <w:szCs w:val="36"/>
        </w:rPr>
      </w:pPr>
      <w:r w:rsidRPr="00430B32">
        <w:rPr>
          <w:rFonts w:ascii="SimplifiedArabic" w:cs="Arabic Transparent" w:hint="cs"/>
          <w:color w:val="000000"/>
          <w:sz w:val="36"/>
          <w:szCs w:val="36"/>
          <w:rtl/>
        </w:rPr>
        <w:t>مدخلات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6"/>
          <w:szCs w:val="36"/>
        </w:rPr>
      </w:pPr>
      <w:r w:rsidRPr="00430B32">
        <w:rPr>
          <w:rFonts w:ascii="SimplifiedArabic" w:cs="Arabic Transparent" w:hint="cs"/>
          <w:color w:val="000000"/>
          <w:sz w:val="36"/>
          <w:szCs w:val="36"/>
          <w:rtl/>
        </w:rPr>
        <w:t>بشرية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6"/>
          <w:szCs w:val="36"/>
        </w:rPr>
      </w:pPr>
      <w:r w:rsidRPr="00430B32">
        <w:rPr>
          <w:rFonts w:ascii="SimplifiedArabic" w:cs="Arabic Transparent" w:hint="cs"/>
          <w:color w:val="000000"/>
          <w:sz w:val="36"/>
          <w:szCs w:val="36"/>
          <w:rtl/>
        </w:rPr>
        <w:t>مادية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6"/>
          <w:szCs w:val="36"/>
        </w:rPr>
      </w:pPr>
      <w:r w:rsidRPr="00430B32">
        <w:rPr>
          <w:rFonts w:ascii="SimplifiedArabic" w:cs="Arabic Transparent" w:hint="cs"/>
          <w:color w:val="000000"/>
          <w:sz w:val="36"/>
          <w:szCs w:val="36"/>
          <w:rtl/>
        </w:rPr>
        <w:t>إدارية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أساليب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مخرجات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وجدانية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تغذية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راجعة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4"/>
          <w:szCs w:val="34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4"/>
          <w:szCs w:val="34"/>
        </w:rPr>
        <w:t>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الباحثين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يفتقدون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الاعتماد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والواقع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أسساً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تركزت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أوردها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زيتون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٣٤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</w:rPr>
        <w:t>–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٣٠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أهما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باعتباره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عمليه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اتصال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يحرص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أحسن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ممكنة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ثانياً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باعتباره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عمليه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تعاون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اجتماعي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ينشا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فراغ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تعاونيه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يجرى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وبعض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32"/>
          <w:szCs w:val="32"/>
        </w:rPr>
      </w:pPr>
      <w:r w:rsidRPr="00430B32">
        <w:rPr>
          <w:rFonts w:ascii="TimesNewRoman" w:cs="Arabic Transparent" w:hint="cs"/>
          <w:color w:val="000000"/>
          <w:sz w:val="32"/>
          <w:szCs w:val="32"/>
          <w:rtl/>
        </w:rPr>
        <w:t>بیئة</w:t>
      </w:r>
      <w:r w:rsidRPr="00430B32">
        <w:rPr>
          <w:rFonts w:ascii="TimesNew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NewRoman" w:cs="Arabic Transparent" w:hint="cs"/>
          <w:color w:val="000000"/>
          <w:sz w:val="32"/>
          <w:szCs w:val="32"/>
          <w:rtl/>
        </w:rPr>
        <w:t>الفصل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32"/>
          <w:szCs w:val="32"/>
        </w:rPr>
      </w:pPr>
      <w:r w:rsidRPr="00430B32">
        <w:rPr>
          <w:rFonts w:ascii="TimesNewRoman" w:cs="Arabic Transparent" w:hint="cs"/>
          <w:color w:val="000000"/>
          <w:sz w:val="32"/>
          <w:szCs w:val="32"/>
          <w:rtl/>
        </w:rPr>
        <w:t>مادة</w:t>
      </w:r>
      <w:r w:rsidRPr="00430B32">
        <w:rPr>
          <w:rFonts w:ascii="TimesNew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NewRoman" w:cs="Arabic Transparent" w:hint="cs"/>
          <w:color w:val="000000"/>
          <w:sz w:val="32"/>
          <w:szCs w:val="32"/>
          <w:rtl/>
        </w:rPr>
        <w:t>تعلیمیة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تلميذ</w:t>
      </w:r>
      <w:r w:rsidRPr="00430B32">
        <w:rPr>
          <w:rFonts w:ascii="SimplifiedArabic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,Bold" w:cs="Arabic Transparent" w:hint="cs"/>
          <w:b/>
          <w:bCs/>
          <w:color w:val="000000"/>
          <w:sz w:val="36"/>
          <w:szCs w:val="36"/>
          <w:rtl/>
        </w:rPr>
        <w:t>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ثالثاً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باعتباره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نظاماً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متكامل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مدخلاته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وعملياته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ومخرجاته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المدخلات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: 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المناهج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المحتوى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المخرجات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أحداثها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شخصيه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8"/>
          <w:szCs w:val="38"/>
        </w:rPr>
      </w:pPr>
      <w:r w:rsidRPr="00430B32">
        <w:rPr>
          <w:rFonts w:ascii="SimplifiedArabic,Bold" w:cs="Arabic Transparent" w:hint="cs"/>
          <w:b/>
          <w:bCs/>
          <w:color w:val="000000"/>
          <w:sz w:val="38"/>
          <w:szCs w:val="38"/>
          <w:rtl/>
        </w:rPr>
        <w:t>المفهوم</w:t>
      </w:r>
      <w:r w:rsidRPr="00430B32">
        <w:rPr>
          <w:rFonts w:ascii="SimplifiedArabic,Bold" w:cs="Arabic Transparent"/>
          <w:b/>
          <w:bCs/>
          <w:color w:val="000000"/>
          <w:sz w:val="38"/>
          <w:szCs w:val="3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8"/>
          <w:szCs w:val="38"/>
          <w:rtl/>
        </w:rPr>
        <w:t>الحديث</w:t>
      </w:r>
      <w:r w:rsidRPr="00430B32">
        <w:rPr>
          <w:rFonts w:ascii="SimplifiedArabic,Bold" w:cs="Arabic Transparent"/>
          <w:b/>
          <w:bCs/>
          <w:color w:val="000000"/>
          <w:sz w:val="38"/>
          <w:szCs w:val="3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8"/>
          <w:szCs w:val="38"/>
          <w:rtl/>
        </w:rPr>
        <w:t>للتدريس</w:t>
      </w:r>
      <w:r w:rsidRPr="00430B32">
        <w:rPr>
          <w:rFonts w:ascii="SimplifiedArabic,Bold" w:cs="Arabic Transparent"/>
          <w:b/>
          <w:bCs/>
          <w:color w:val="000000"/>
          <w:sz w:val="38"/>
          <w:szCs w:val="3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8"/>
          <w:szCs w:val="3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الخارجي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ينشط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وذلك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لأن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تهيئة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٥٣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٢٤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يستجيب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٥٣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القصدية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تستهدف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لترجمة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محتويات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المنهج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١٥٣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١٤٣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واقعيا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بغية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مناقشات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إثارة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تهيئة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ويدعو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١٨٨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التساؤل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لمحاولة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بمفهومه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الواسع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مصطلح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يعبر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وإحداث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ومكوناتها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تستحث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الاستجابة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١٣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وزمن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In </w:t>
      </w: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TimesNewRoman,Bold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puts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المدخلات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Process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العملیة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Out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</w:rPr>
        <w:t>–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Puts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المخرجات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Feed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Back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التغذیة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الراجعة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مسلمات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أبعاد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ثلاثية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تتألف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ويحاول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تغيرا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حسنا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منشودا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اجتماعي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كبير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نسبيا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هؤلاء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إنساني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الآدمي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استبداله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بآله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ارتقت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كفايتها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بديله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ديناميكية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يثق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والتأثر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مشاركة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ومساعدته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الرئيسة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إرسال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تساير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فلسفة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بناءه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لمجتمع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الاعتقاد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بصلاحية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ظل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اختلافات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البشر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النواحي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العقلية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والاجتماعية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واضحة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مشتركة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بصفة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١٩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١٠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٤٧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- </w:t>
      </w:r>
      <w:r w:rsidRPr="00430B32">
        <w:rPr>
          <w:rFonts w:ascii="SimplifiedArabic" w:cs="Arabic Transparent" w:hint="cs"/>
          <w:color w:val="000000"/>
          <w:rtl/>
        </w:rPr>
        <w:t>٤١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( </w:t>
      </w:r>
      <w:r w:rsidRPr="00430B32">
        <w:rPr>
          <w:rFonts w:ascii="SimplifiedArabic" w:cs="Arabic Transparent" w:hint="cs"/>
          <w:color w:val="000000"/>
          <w:rtl/>
        </w:rPr>
        <w:t>١١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إحداث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مرغوبة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الناحية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العقلية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والاستنتاج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والنقد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الانفعالية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كالتذوق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والتقدير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والاستمتاع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بالفنون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الحركية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تشمله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فعالية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الاتجاه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المرغوب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أركان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أركان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أربعة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وحاجات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واستعدادات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المدخلات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والتقييم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توضيح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الأركان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المرغوبة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بمثابة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نواتج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نهاية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والشروط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الادني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المدخلات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السلوكية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خصائص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وحاجاتهم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فائدة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شيئا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خصائص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العقلية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ذكائهم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وقدراتهم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وتحصيلهم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وميولهم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ودوافعهم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نموهم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ونضجهم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الخلفية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الثقافية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والحضارية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بمحددات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الخبرات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والأنشطة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Variables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التنفيذية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المنتقاة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والمصممة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والمخططة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المرغوبة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وتظهر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المنهج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تختلف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لآخر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تبعا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فالدروس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الأدائية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إكساب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الاتجاهات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والمبادئ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القياس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والتقويم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الجانب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Product Variables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ويطلق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الإنتاج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والتحصيل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التقييمي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والتقويمي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ومقدار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Pressage Variables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حاجات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التحصيلية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وقابلية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استعداداته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وقدراته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تصنف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مستويات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التقييم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المبدئي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والتقييم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التكويني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والتقييم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النهائي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وترتبط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أركان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ارتباطا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عضويا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ومتفاعلاً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تصاغ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خصائص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قياس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حصيلة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وبالتالي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التعبير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كالاتي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/>
          <w:color w:val="000000"/>
          <w:sz w:val="32"/>
          <w:szCs w:val="32"/>
        </w:rPr>
        <w:t xml:space="preserve">9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Calibri" w:hAnsi="Calibri" w:cs="Arabic Transparent"/>
          <w:color w:val="000000"/>
          <w:sz w:val="32"/>
          <w:szCs w:val="32"/>
        </w:rPr>
        <w:t>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</w:t>
      </w:r>
      <w:r w:rsidRPr="00430B32">
        <w:rPr>
          <w:rFonts w:ascii="SimplifiedArabic" w:cs="SimplifiedArabic" w:hint="cs"/>
          <w:color w:val="000000"/>
          <w:sz w:val="32"/>
          <w:szCs w:val="32"/>
          <w:rtl/>
        </w:rPr>
        <w:t>ھ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LEARNER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Who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I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instructing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?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المحتوي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ماذا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أدرس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6"/>
          <w:szCs w:val="26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>CONTENT: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6"/>
          <w:szCs w:val="26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>What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 xml:space="preserve"> I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6"/>
          <w:szCs w:val="26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>teaching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6"/>
          <w:szCs w:val="26"/>
        </w:rPr>
        <w:t xml:space="preserve"> ?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المبادئ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والمفا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یم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لماذا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أدرس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Why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I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teaching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?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البیئة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التعلیمیة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أین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أدرس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CONTEXT: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Where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used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?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TimesNewRoman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التدریس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كیف</w:t>
      </w:r>
      <w:r w:rsidRPr="00430B32">
        <w:rPr>
          <w:rFonts w:ascii="TimesNewRoman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أدرس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18"/>
          <w:szCs w:val="18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18"/>
          <w:szCs w:val="18"/>
        </w:rPr>
        <w:t>INSTRUCTIONAL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18"/>
          <w:szCs w:val="18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18"/>
          <w:szCs w:val="18"/>
        </w:rPr>
        <w:t>APPROACHES: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How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teaching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?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,Bold" w:cs="Arabic Transparent"/>
          <w:b/>
          <w:bCs/>
          <w:color w:val="000000"/>
          <w:sz w:val="36"/>
          <w:szCs w:val="36"/>
        </w:rPr>
      </w:pPr>
      <w:r w:rsidRPr="00430B32">
        <w:rPr>
          <w:rFonts w:ascii="PTBoldHeading,Bold" w:cs="Arabic Transparent" w:hint="cs"/>
          <w:b/>
          <w:bCs/>
          <w:color w:val="000000"/>
          <w:sz w:val="36"/>
          <w:szCs w:val="36"/>
          <w:rtl/>
        </w:rPr>
        <w:t>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,Bold" w:cs="Arabic Transparent"/>
          <w:b/>
          <w:bCs/>
          <w:color w:val="000000"/>
          <w:sz w:val="36"/>
          <w:szCs w:val="36"/>
        </w:rPr>
      </w:pPr>
      <w:r w:rsidRPr="00430B32">
        <w:rPr>
          <w:rFonts w:ascii="PTBoldHeading,Bold" w:cs="Arabic Transparent" w:hint="cs"/>
          <w:b/>
          <w:bCs/>
          <w:color w:val="000000"/>
          <w:sz w:val="36"/>
          <w:szCs w:val="36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6"/>
          <w:szCs w:val="36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6"/>
          <w:szCs w:val="36"/>
        </w:rPr>
        <w:t>Teaching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6"/>
          <w:szCs w:val="36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6"/>
          <w:szCs w:val="36"/>
        </w:rPr>
        <w:t>Process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lastRenderedPageBreak/>
        <w:t>١٧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(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Who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instructing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? LEARNER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المتعلم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أدرس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له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يبدأ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يتأتي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بمعرفة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وخصائص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يدخل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ثروة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سابقة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ونمط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بأنماط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ونظريات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الذكاءات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بثقافة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المجتمع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الاندماج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المجتمع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والاطلاع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الصحف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والاخبار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CONTENT :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What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teaching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?)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المحتوي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ماذا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يستطيع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ينتقل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مباشرة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لقدراته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وإمكاناته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وفروق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السابقة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بدورها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بأخذ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أطول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سبق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آخرون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مراجعة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سريعة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متمرس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نواتج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السهل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والجماعي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طرق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كيف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أدرس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INSTRUCTIONAL APPROACHES :How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teaching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 ?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الجزء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وتلعب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إثارة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وتوليد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المستخدمة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يسالها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تقليدي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تكنولوجي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CONTEXT 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Where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used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?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البيئة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والمناخ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كبير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فمثلا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مناشط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يندهش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التطبيقات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يمارسها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يدري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رياضيات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يدرك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الحساب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lastRenderedPageBreak/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CONCEPTS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Why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am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teaching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?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المبادئ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والمفاهيم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لماذا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أًدرسها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يعطي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استجابتين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إجابتين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سؤال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رياضي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الاستجابة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الأولي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بالفعل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تطبيقات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والإجابة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الأخرى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مرتبطة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والنظريات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الطريقتين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ليثري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ونأتي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السؤال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يوجهه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IS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my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teaching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effective?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أقوم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فعال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السؤال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فاعلية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سؤال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فالمتعلمون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تغذية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راجعة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الفعال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إيجابية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جيداً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وأيضا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تقييم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متنوعة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0"/>
          <w:szCs w:val="30"/>
        </w:rPr>
      </w:pPr>
      <w:r w:rsidRPr="00430B32">
        <w:rPr>
          <w:rFonts w:ascii="Simplified Arabic" w:hAnsi="Simplified Arabic" w:cs="Arabic Transparent"/>
          <w:color w:val="000000"/>
          <w:sz w:val="30"/>
          <w:szCs w:val="30"/>
        </w:rPr>
        <w:t>(</w:t>
      </w:r>
      <w:r w:rsidRPr="00430B32">
        <w:rPr>
          <w:rFonts w:ascii="Times New Roman" w:hAnsi="Times New Roman" w:cs="Arabic Transparent"/>
          <w:color w:val="000000"/>
        </w:rPr>
        <w:t xml:space="preserve">2010\10\ </w:t>
      </w:r>
      <w:r w:rsidRPr="00430B32">
        <w:rPr>
          <w:rFonts w:ascii="TimesNewRoman" w:cs="Arabic Transparent" w:hint="cs"/>
          <w:color w:val="000000"/>
          <w:rtl/>
        </w:rPr>
        <w:t>بتاریخ</w:t>
      </w:r>
      <w:r w:rsidRPr="00430B32">
        <w:rPr>
          <w:rFonts w:ascii="TimesNewRoman" w:cs="Arabic Transparent"/>
          <w:color w:val="000000"/>
        </w:rPr>
        <w:t xml:space="preserve"> </w:t>
      </w:r>
      <w:r w:rsidRPr="00430B32">
        <w:rPr>
          <w:rFonts w:ascii="Times New Roman" w:hAnsi="Times New Roman" w:cs="Arabic Transparent"/>
          <w:color w:val="000000"/>
        </w:rPr>
        <w:t xml:space="preserve">7 </w:t>
      </w:r>
      <w:r w:rsidRPr="00430B32">
        <w:rPr>
          <w:rFonts w:ascii="Times New Roman" w:hAnsi="Times New Roman" w:cs="Arabic Transparent"/>
          <w:color w:val="1C1C1C"/>
        </w:rPr>
        <w:t xml:space="preserve">http://www.aeei.gov.sk.ca/evergreen/mathematics/part4/portion02.shtml </w:t>
      </w:r>
      <w:r w:rsidRPr="00430B32">
        <w:rPr>
          <w:rFonts w:ascii="Simplified Arabic" w:hAnsi="Simplified Arabic" w:cs="Arabic Transparent"/>
          <w:color w:val="000000"/>
          <w:sz w:val="30"/>
          <w:szCs w:val="30"/>
        </w:rPr>
        <w:t xml:space="preserve">: ( </w:t>
      </w:r>
      <w:r w:rsidRPr="00430B32">
        <w:rPr>
          <w:rFonts w:ascii="SimplifiedArabic,Bold" w:cs="Arabic Transparent" w:hint="cs"/>
          <w:b/>
          <w:bCs/>
          <w:color w:val="000000"/>
          <w:sz w:val="30"/>
          <w:szCs w:val="30"/>
          <w:rtl/>
        </w:rPr>
        <w:t>ترجمة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المقصود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ومخططة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ديناميكية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إحداث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يوضح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٨٥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ثالثة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مكونات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وعناصر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عملیة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التدریس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التلمیذ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أ</w:t>
      </w:r>
      <w:r w:rsidRPr="00430B32">
        <w:rPr>
          <w:rFonts w:ascii="TimesNewRoman,Bold" w:cs="TimesNewRoman,Bold" w:hint="cs"/>
          <w:b/>
          <w:bCs/>
          <w:color w:val="000000"/>
          <w:sz w:val="18"/>
          <w:szCs w:val="18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الموقف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التدریسي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المحتوي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التعلیمي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lastRenderedPageBreak/>
        <w:t>مصادر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الطرق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والاستراتیجیات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بیئة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18"/>
          <w:szCs w:val="18"/>
        </w:rPr>
      </w:pPr>
      <w:r w:rsidRPr="00430B32">
        <w:rPr>
          <w:rFonts w:ascii="TimesNewRoman,Bold" w:cs="Arabic Transparent" w:hint="cs"/>
          <w:b/>
          <w:bCs/>
          <w:color w:val="000000"/>
          <w:sz w:val="18"/>
          <w:szCs w:val="18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TimesNewRoman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وأدوات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  <w:rtl/>
        </w:rPr>
        <w:t>التقییم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١٩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تعقيب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الباحث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يختلط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المصطلحات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كالتعليم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والملاحظ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للكتابات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عمومية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وشمول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مصطلح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مصطلح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فمصطلح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خارجها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مصطلح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مقصودة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ومخططة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خارجها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إشرافها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ملاحظة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كلا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التعريفين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السابقين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يلاحظ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الفرق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والتعليم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يتحدد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وكيفية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حدوثه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التحكم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آخر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القائم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مصطلح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تناولته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البحوث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ثابت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نسبيا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ينجم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نتيجة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للنضج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الطبيعي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عارضة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فرضي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يستدل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نتائج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الحديثة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سائدا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الوحيدة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نواتج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مرغوبة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بتخطيط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أصبح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أدوارا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الحديثة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إلقاء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حفظ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استعدادا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لتسميعها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أظهرت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العناية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بدوافع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استغلالها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لزيادة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وتوجيهه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الحديثة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يزداد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مقابل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تقليل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المستهدف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والمستفيد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تنطبق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شروط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أكاديمي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وتطبيقي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حجرات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شرط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حجرات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الرحلات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الندوات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والمسرح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والمسجد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.........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يشترط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ناتج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يقرأ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ويقيمه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ويخرج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أرائه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يشترط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فيشترط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حجرة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فالتدريس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وتجهيزات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كالمسابقات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والمعارض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والندوات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ثلاث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رئيسية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التخطيط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مكتسب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الفطري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والقناعة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الإنسانية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فالمدرس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يستطيع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والمدير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وولي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ومهارة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وفن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مكتسب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66"/>
          <w:szCs w:val="66"/>
        </w:rPr>
      </w:pPr>
      <w:r w:rsidRPr="00430B32">
        <w:rPr>
          <w:rFonts w:ascii="SimplifiedArabic" w:cs="Arabic Transparent" w:hint="cs"/>
          <w:b/>
          <w:bCs/>
          <w:color w:val="000000"/>
          <w:sz w:val="66"/>
          <w:szCs w:val="66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66"/>
          <w:szCs w:val="66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66"/>
          <w:szCs w:val="66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مشتقة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الكلمة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اليونانية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إستراتيجيوس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القيادةً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لفترة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طويلة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أقرب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المغلقة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يمارسها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كبار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واقتصر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استعمالاتها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الميادين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العسكرية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وارتبط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بتطور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الحروب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تباين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قائد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الخصوص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ديناميكية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يقيدها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جامع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الأغراض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لكونها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المثالية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للحرب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وتحديدها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الأساليب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وتحديدها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التنفيذية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تنسيق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النواحي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المتصلة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قاصراً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الميادين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العسكرية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امتد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٢٩٢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٢٩١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مشترك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ميادين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الإمكانات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مباشرة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٢٧٩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أساليب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محكمة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ومرنة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التطبيق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الإمكانات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٢٨٠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يخططها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القائم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مسبقاً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تعينه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الإمكانات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٢٩٢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لمنظومة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يبنيها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وبأقصى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فاعلية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المنحي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والمناورات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التكتيكات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والأساليب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يتبعها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مخرجات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نواتج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/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اجتماعي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Cognitive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عقلي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/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psycho-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motor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/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societal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١٠١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>:</w:t>
      </w:r>
      <w:r w:rsidRPr="00430B32">
        <w:rPr>
          <w:rFonts w:ascii="SimplifiedArabic" w:cs="Arabic Transparent" w:hint="cs"/>
          <w:color w:val="000000"/>
          <w:rtl/>
        </w:rPr>
        <w:t>٢٠</w:t>
      </w:r>
      <w:r w:rsidRPr="00430B32">
        <w:rPr>
          <w:rFonts w:ascii="Simplified Arabic" w:hAnsi="Simplified Arabic" w:cs="Arabic Transparent"/>
          <w:color w:val="000000"/>
        </w:rPr>
        <w:t xml:space="preserve">)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Information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المختارة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سلفاً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مصمم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لاستخدامها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بأقصى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فاعلية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٢٨١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الإمكانات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والخطوط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العريضة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تهتم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المنشودة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التحركات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وينظمها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وفقاُ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استجابات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الناتجة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المثيرات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ينظمها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ويخطط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rtl/>
        </w:rPr>
        <w:t>١٣٣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مصطفي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٢٠٠١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الخطوط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العريضة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والأمور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الإرشادية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ومتسلسل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سابقاً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كوثر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كوجاك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١٩٩٧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توضع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العلاقة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والفرق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وطريقة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وأسلوب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العلاقة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والطريقة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والأسلوب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كمترادفات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الدلالة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ولتوضيح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التالي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تختار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الملائمة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مختلف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الظروف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بالمقابل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أوسع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الاتصال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أجل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إيصال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طلابه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الكيفية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يتناول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وعريضة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الأسلوب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خصائص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الاثنين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انتقاؤها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تبعاً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بدورها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٥٦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٥٥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انتقاؤه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لعوامل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4"/>
          <w:szCs w:val="34"/>
        </w:rPr>
      </w:pP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الفروق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الأساسية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بين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الإستراتيجية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والطريقة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والأسلوب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4"/>
          <w:szCs w:val="3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4"/>
          <w:szCs w:val="34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المفهوم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الهدف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المحتوي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خطة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منظمة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ومتكاملة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الإجراءات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تضمن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تحقيق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الموضوعة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لقترة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زمنية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محددة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رسم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خطة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متكاملة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وشاملة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لعملية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طرق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أساليب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أهداف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نشاطات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مهارات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تقويم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وسائل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مؤثرات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فصلية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</w:rPr>
        <w:t>–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شهرية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أسبوعية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الآلية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يختارها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لتوصيل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المحتوي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وتحقيق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تنفيذ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بجميع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عناصره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داخل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غرفة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الصف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أهداف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محتوي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أساليب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نشاطات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تقويم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موضوع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مجزأ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عدة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حصص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</w:rPr>
        <w:t>–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حصة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واحدة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</w:rPr>
        <w:t>–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جزء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حصة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lastRenderedPageBreak/>
        <w:t>الاسلوب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النمط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الذي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يتبناه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لتنفيذ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فلسفته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حين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التواصل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المباشر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مع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الطلاب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تنفيذ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اتصال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لفظي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اتصال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جسدي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حركي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جزء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حصة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دراسية</w:t>
      </w:r>
      <w:r w:rsidRPr="00430B32">
        <w:rPr>
          <w:rFonts w:ascii="SimplifiedArabic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أعم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واشمل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تختار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متكامل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محتويات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لتوصيل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فلسفي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فرضيات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متسقة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مترابطة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بطبيعة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وتعليمها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وتبدو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أثارها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التحركات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التنسيق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النقاش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مسبقاً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Methodology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مكونين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أساسيين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اللذين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يشكلان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Procedure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والإجراء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٢٩١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٢٨٩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مقرر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مثال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الدائرة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الهندسة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يتناول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والخطوات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المتبعة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جانبه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جانب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يبدأ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برسم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المنحنيات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المغلقة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يسأل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المنحنيات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ذكر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السبب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ذكر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ذكروها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حتى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يتوصلوا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النقط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ثابت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نقطة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ثابتة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Arabic,Bold" w:cs="Arabic Transparent" w:hint="cs"/>
          <w:b/>
          <w:bCs/>
          <w:color w:val="000000"/>
          <w:rtl/>
        </w:rPr>
        <w:t>محتوي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Arabic,Bold" w:cs="Arabic Transparent" w:hint="cs"/>
          <w:b/>
          <w:bCs/>
          <w:color w:val="000000"/>
          <w:rtl/>
        </w:rPr>
        <w:t>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Arabic,Bold" w:cs="Arabic Transparent" w:hint="cs"/>
          <w:b/>
          <w:bCs/>
          <w:color w:val="000000"/>
          <w:rtl/>
        </w:rPr>
        <w:t>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Arabic,Bold" w:cs="Arabic Transparent" w:hint="cs"/>
          <w:b/>
          <w:bCs/>
          <w:color w:val="000000"/>
          <w:rtl/>
        </w:rPr>
        <w:t>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يسأل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القطعة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المستقيمة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ورسم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زاوية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قياس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يطرح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سؤالا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لرسم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يظهر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شرح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الفرجار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وأجزائه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الدوائر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أنصاف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أقطار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السبورة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موضحاً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الصحيحة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الفرجار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والتأكيد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وخيوط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وطباشير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كبيرة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أرض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يشترك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منتصف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ملعب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يؤكد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مركز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الدائرة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القطر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القطر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الوتر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تكليفات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إزاء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وهكذا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المثال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السابق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تتبع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بداية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دخوله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لتساعده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المحتوي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كيف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تصمم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تصمم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إجرائية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بدائل،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حتى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بالمرونة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تنفيذها،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جزيئات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تفصيلية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منتظمة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ومتتابعة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المرجوة،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تخطيط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مراعياً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مكونات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مواصفات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الجيدة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الشمول،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المواقف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والاحتمالات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المتوقعة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المرونة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والقابلية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للتطوير،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لآخر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ترتبط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تعالج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ونوعه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الإمكانات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مكونات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زيتون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مكونات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التحركات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وينظمها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الأمثلة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والتدريبات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المستخدمة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للحصة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استجابات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الناتجة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المثيرات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ينظمها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٢٩٢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- </w:t>
      </w:r>
      <w:r w:rsidRPr="00430B32">
        <w:rPr>
          <w:rFonts w:ascii="SimplifiedArabic" w:cs="Arabic Transparent" w:hint="cs"/>
          <w:color w:val="000000"/>
          <w:rtl/>
        </w:rPr>
        <w:t>٢٩٠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ويخطط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دلائل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جودة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ومحتواه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وتتلاءم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واحتياجات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ناحية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الميدان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يتشابه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تطبيق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مزيجاً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طبقا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لطبيعة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ويتمثل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القاسم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المشترك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الجيدة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فاعلاً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اكتساب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مستقبلاً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فحسب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القائم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المتأمل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لسلوكه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ومستواه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ويطور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نتائج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المستمتع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المفكر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الدائم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المعارف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واتخاذ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القرارات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لمزيد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واكتساب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الجيدة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ميسراً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لعمليتي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ناقلاً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حريصاً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إتاحة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والتعاوني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حريصاً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المتكاملة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مراعيا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للفروق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أهمية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صحيح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فوائد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لذلك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نذكر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إتقان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لمحتوي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المناهج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زيادة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التواصل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حجرة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وبعضهم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مجتمع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الجوانب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الوجدانية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كالحب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والاستطلاع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والاتجاه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الايجابي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والاستقلالية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وثقة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الجوانب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تسمح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بممارسة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وإتقانه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الاندماج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٩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٨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المنهج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صحيح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معايير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الملائمة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الملائمة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يرجع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فعالية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وهذه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الفعالية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يمكن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تعلمها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خمس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مواهب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تدبير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الزمن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قوتك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الأولويات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الصحيحة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المواهب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نسيج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باتخاذ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قرارات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فعالة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يتخذ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قراراً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تؤخذ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النقاط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الاعتبار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القول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ثلاث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محكات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لكي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يتخير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أساسها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ضوئها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ثراء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الداخلية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المنشأ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والدافعية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المنشأ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المنغمسين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٢٩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والقرار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بصدر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المتغيرات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الثلاثة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عظيمة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وحبره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كبيرة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التوازن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٣٢٧</w:t>
      </w:r>
      <w:r w:rsidRPr="00430B32">
        <w:rPr>
          <w:rFonts w:ascii="Simplified Arabic" w:hAnsi="Simplified Arabic" w:cs="Arabic Transparent"/>
          <w:color w:val="000000"/>
        </w:rPr>
        <w:t>-</w:t>
      </w:r>
      <w:r w:rsidRPr="00430B32">
        <w:rPr>
          <w:rFonts w:ascii="SimplifiedArabic" w:cs="Arabic Transparent" w:hint="cs"/>
          <w:color w:val="000000"/>
          <w:rtl/>
        </w:rPr>
        <w:t>٣٢٦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يوجد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إجراءاتها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المميزة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الشفهي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المحاضرة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التسميع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الأسئلة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والأجوبة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لاتقاني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بالكمبيوتر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الحاسوب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بالتليفزيون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الخصوصي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السمعي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بالمحاكاة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المبرمج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المستقلة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الأدوار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بالحقائب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٢٨١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تصنيف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كالأتي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المباشر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التقليدية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السيطرة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مواقف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التخطيط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والمتابعة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المتلقي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ويتركز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الاهتمام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النواتج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حقائق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ونظريات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المحاضرة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الكتاب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والعملي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نشطاً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تيسير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نشطاً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مشاركاً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ويتركز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ونواتجه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المباشر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نشطاً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تيسير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نشطاً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مشاركاً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ويتركز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الذهني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والاستقصاء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المحاضرة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بإلقاء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السبورة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الأحيان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وتبسيطها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يتوقع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لحظة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تسميع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جزء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ويري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بإمكانية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إتباع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النقاط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جيداً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توضيح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بعيداً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نقله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تقسيم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أجزاء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وفقرات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ومصادر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يلزم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الابتعاد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الإلقاء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الطويلة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طويلة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قراءة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استجابات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وردود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أفعالهم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والاستجابة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والحوار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وتؤكد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شفوي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مراعاة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النقاط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فعالة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الجدل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وإبداء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النقاط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والاعتبارات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مناسبة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مثيرة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لتفكير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سهولة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وصعوبة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مراعاة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الأخطاء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انتظار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التفكير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والتواصل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الحوار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والمناقشة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مراعاة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مشاركة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بالمناقشة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لمناقشة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العروض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الحركات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أعين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تكرار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الفرصة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الاداءات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ولضمان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نجاح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الاعتبارات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التشويق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لضمان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انتباه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إشراك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بصفة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يحتويه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يسمح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برؤية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تقديم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العروض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اعتبار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وتنفيذه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ملاحظته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وتقويمه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القصص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والحكايات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تحويل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بأسلوب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شائق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وممتع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الاعتماد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بداية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لجذب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انتباه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الدروس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القصص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لتنفيذها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مشوقة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فربما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ينشغل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بالقصة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بعيداً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قصصي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الاستنباطية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الاستدلال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الجزء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الأمثلة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الفكرة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القواعد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مواقف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الاستنباطية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قانون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مسلمة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ويشرح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المصطلحات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والعبارات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المتضمنة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يعطي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متنوعة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ويوضح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الأمثلة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يكلف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بتطبيق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الاستقرائية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الاستدلال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الجزيئات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والاستقراء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التعميمات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استنتاج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الخاصية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تشترك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صياغتها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قانون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تشترك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خاصية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رياضية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ويوجههم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يكتشفوا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الخاصية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المشتركة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صياغة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تجريدا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للخاصية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المشتركة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تعميم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بالتطبيق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بالاكتشاف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المخزونة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وتكييفها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رؤية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معروفة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وتكمن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تتبع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الدلائل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وتسجيل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النتائج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يوفر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فرصاً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للتوصل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استدلالات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التفكير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المنطقي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الاستقرائي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الاستنباطي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يشجع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وينمي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المستويات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العقلية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كالتحليل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والتركيب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يعو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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التخلص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التسليم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والتبعية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التقليدية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وإيجابيته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الاحتفاظ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الإبداع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والابتكار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يزيد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دافعية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يوفره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تشويق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وإثارة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يشعر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اكتشافه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٣٠١</w:t>
      </w:r>
      <w:r w:rsidRPr="00430B32">
        <w:rPr>
          <w:rFonts w:ascii="SimplifiedArabic,Bold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العلمي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ومقدار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التوجيه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يقدمه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يزود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بتعليمات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لضمان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حصولهم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قيمة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نجاحهم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قدراتهم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العقلية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لاكتشاف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والمبادئ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ويشترط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يدرك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الغرض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ويناسب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المرحلة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الابتدائية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أسلوباً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يسمح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بتطوير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مباشرة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شبه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ومعها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التوجيهات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يقيده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يحرمه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والعقلي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ويعطي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التوجيهات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الحر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أرقي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يجوز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النوعين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السابقين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يواجه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ملاحظات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تحت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الظروف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الطبيعية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المؤلفات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والمصادر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العلمية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ملاحظات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وفروض</w:t>
      </w:r>
      <w:r w:rsidRPr="00430B32">
        <w:rPr>
          <w:rFonts w:ascii="Simplified Arabic" w:hAnsi="Simplified Arabic" w:cs="Arabic Transparent"/>
          <w:b/>
          <w:bCs/>
          <w:color w:val="000000"/>
          <w:sz w:val="24"/>
          <w:szCs w:val="24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الفروض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6"/>
          <w:szCs w:val="26"/>
        </w:rPr>
      </w:pP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t>تأييد</w:t>
      </w:r>
      <w:r w:rsidRPr="00430B32">
        <w:rPr>
          <w:rFonts w:ascii="SimplifiedArabic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t>رفض</w:t>
      </w:r>
      <w:r w:rsidRPr="00430B32">
        <w:rPr>
          <w:rFonts w:ascii="SimplifiedArabic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t>الفروض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8"/>
          <w:szCs w:val="28"/>
          <w:rtl/>
        </w:rPr>
        <w:t>التنبؤات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ملاحظات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تحت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الظروف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التجريبية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المضبوطة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6"/>
          <w:szCs w:val="26"/>
        </w:rPr>
      </w:pP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lastRenderedPageBreak/>
        <w:t>تصميم</w:t>
      </w:r>
      <w:r w:rsidRPr="00430B32">
        <w:rPr>
          <w:rFonts w:ascii="SimplifiedArabic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t>التجربة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26"/>
          <w:szCs w:val="26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sz w:val="26"/>
          <w:szCs w:val="26"/>
          <w:rtl/>
        </w:rPr>
        <w:t>التجارب</w:t>
      </w:r>
      <w:r w:rsidRPr="00430B32">
        <w:rPr>
          <w:rFonts w:ascii="Simplified Arabic" w:hAnsi="Simplified Arabic" w:cs="Arabic Transparent"/>
          <w:b/>
          <w:bCs/>
          <w:color w:val="000000"/>
          <w:sz w:val="26"/>
          <w:szCs w:val="26"/>
        </w:rPr>
        <w:t xml:space="preserve">)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مشكلات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جدیدة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صياغة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وتصميم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التجارب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وتنفيذها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ويكمن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بالاكتشاف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والمبادئ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طرحها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تساؤل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لتنفيذ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صياغة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التجارب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الاكتشافية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سينفذها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ومساعدتهم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تطبيق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تعلموه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مواقف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الاستقصائي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الاستقصائي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الاستقصاء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ينصب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إيجاد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يسيروا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يطوروا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والاتجاهات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يستخدمونها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قاموا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استقصاء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عقلية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ذهن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كونها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قائمة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:(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٢٩٥</w:t>
      </w:r>
      <w:r w:rsidRPr="00430B32">
        <w:rPr>
          <w:rFonts w:ascii="SimplifiedArabic,Bold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بالأنشطة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تخطيط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عناصرها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كالأتي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هدف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غرض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افتراض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مواقف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حلول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إجابات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خطط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بديلة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اختبار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الفرضيات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استنتاجات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تطبيق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الاستنتاجات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معلومات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وتعميمات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٣٧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أوردها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عبد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الرؤوف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عزمي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32"/>
          <w:szCs w:val="32"/>
        </w:rPr>
      </w:pPr>
      <w:r w:rsidRPr="00430B32">
        <w:rPr>
          <w:rFonts w:ascii="Arial,Bold" w:cs="Arabic Transparent" w:hint="cs"/>
          <w:b/>
          <w:bCs/>
          <w:color w:val="000000"/>
          <w:sz w:val="32"/>
          <w:szCs w:val="32"/>
          <w:rtl/>
        </w:rPr>
        <w:lastRenderedPageBreak/>
        <w:t>مكونات</w:t>
      </w:r>
      <w:r w:rsidRPr="00430B32">
        <w:rPr>
          <w:rFonts w:ascii="Arial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2"/>
          <w:szCs w:val="32"/>
          <w:rtl/>
        </w:rPr>
        <w:t>عملیة</w:t>
      </w:r>
      <w:r w:rsidRPr="00430B32">
        <w:rPr>
          <w:rFonts w:ascii="Arial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2"/>
          <w:szCs w:val="32"/>
          <w:rtl/>
        </w:rPr>
        <w:t>الاستقصاء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سلوكيات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القيام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بالاستقصاء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إعداد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سلسلة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والبدائل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المتوقع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يثيرها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التمهيد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التناقضات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تثير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تفكير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مثيرات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بداية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يتحدثوا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يتحدث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وتبادل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8"/>
          <w:szCs w:val="28"/>
        </w:rPr>
      </w:pP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طبیعة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8"/>
          <w:szCs w:val="28"/>
        </w:rPr>
      </w:pP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المعرفة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8"/>
          <w:szCs w:val="28"/>
        </w:rPr>
      </w:pP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قیم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8"/>
          <w:szCs w:val="28"/>
        </w:rPr>
      </w:pP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واتجا</w:t>
      </w:r>
      <w:r w:rsidRPr="00430B32">
        <w:rPr>
          <w:rFonts w:ascii="Arial,Bold" w:cs="Arial,Bold" w:hint="cs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6"/>
          <w:szCs w:val="26"/>
        </w:rPr>
      </w:pPr>
      <w:r w:rsidRPr="00430B32">
        <w:rPr>
          <w:rFonts w:ascii="Arial,Bold" w:cs="Arabic Transparent" w:hint="cs"/>
          <w:b/>
          <w:bCs/>
          <w:color w:val="000000"/>
          <w:sz w:val="26"/>
          <w:szCs w:val="26"/>
          <w:rtl/>
        </w:rPr>
        <w:t>أدوات</w:t>
      </w:r>
      <w:r w:rsidRPr="00430B32">
        <w:rPr>
          <w:rFonts w:ascii="Arial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26"/>
          <w:szCs w:val="26"/>
          <w:rtl/>
        </w:rPr>
        <w:t>معاونة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6"/>
          <w:szCs w:val="26"/>
        </w:rPr>
      </w:pPr>
      <w:r w:rsidRPr="00430B32">
        <w:rPr>
          <w:rFonts w:ascii="Arial,Bold" w:cs="Arabic Transparent" w:hint="cs"/>
          <w:b/>
          <w:bCs/>
          <w:color w:val="000000"/>
          <w:sz w:val="26"/>
          <w:szCs w:val="26"/>
          <w:rtl/>
        </w:rPr>
        <w:t>لاستقصاء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6"/>
          <w:szCs w:val="26"/>
        </w:rPr>
      </w:pPr>
      <w:r w:rsidRPr="00430B32">
        <w:rPr>
          <w:rFonts w:ascii="Arial,Bold" w:cs="Arabic Transparent" w:hint="cs"/>
          <w:b/>
          <w:bCs/>
          <w:color w:val="000000"/>
          <w:sz w:val="26"/>
          <w:szCs w:val="26"/>
          <w:rtl/>
        </w:rPr>
        <w:t>المعرفة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حب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الاستطلاع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تفسیریة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متغیرة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8"/>
          <w:szCs w:val="28"/>
        </w:rPr>
      </w:pP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الاستقصاء</w:t>
      </w:r>
      <w:r w:rsidRPr="00430B32">
        <w:rPr>
          <w:rFonts w:ascii="Arial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المعرفة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مصادر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المعلومات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  <w:sz w:val="28"/>
          <w:szCs w:val="28"/>
        </w:rPr>
      </w:pPr>
      <w:r w:rsidRPr="00430B32">
        <w:rPr>
          <w:rFonts w:ascii="Arial,Bold" w:cs="Arabic Transparent" w:hint="cs"/>
          <w:b/>
          <w:bCs/>
          <w:color w:val="000000"/>
          <w:sz w:val="28"/>
          <w:szCs w:val="28"/>
          <w:rtl/>
        </w:rPr>
        <w:t>إجراءات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تولید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إجابات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الوصول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نتیجة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lastRenderedPageBreak/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ویشتمل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18"/>
          <w:szCs w:val="18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وتشتمل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18"/>
          <w:szCs w:val="18"/>
          <w:rtl/>
        </w:rPr>
        <w:t>وتشتمل</w:t>
      </w:r>
      <w:r w:rsidRPr="00430B32">
        <w:rPr>
          <w:rFonts w:ascii="Arial" w:hAnsi="Arial" w:cs="Arabic Transparent"/>
          <w:b/>
          <w:bCs/>
          <w:color w:val="000000"/>
          <w:sz w:val="18"/>
          <w:szCs w:val="1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18"/>
          <w:szCs w:val="18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18"/>
          <w:szCs w:val="18"/>
        </w:rPr>
      </w:pPr>
      <w:r w:rsidRPr="00430B32">
        <w:rPr>
          <w:rFonts w:ascii="Arial" w:hAnsi="Arial" w:cs="Arabic Transparent"/>
          <w:b/>
          <w:bCs/>
          <w:color w:val="000000"/>
          <w:sz w:val="18"/>
          <w:szCs w:val="18"/>
          <w:rtl/>
        </w:rPr>
        <w:t>وتشتمل</w:t>
      </w:r>
      <w:r w:rsidRPr="00430B32">
        <w:rPr>
          <w:rFonts w:ascii="Arial" w:hAnsi="Arial" w:cs="Arabic Transparent"/>
          <w:b/>
          <w:bCs/>
          <w:color w:val="000000"/>
          <w:sz w:val="18"/>
          <w:szCs w:val="1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18"/>
          <w:szCs w:val="18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ویشتمل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32"/>
          <w:szCs w:val="32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يبني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أسئلته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أثاروا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موضوعات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استثمار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المطروحة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يتمسكوا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باعتقاد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تدعمه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والبراهين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السماح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تعميمات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مباشرة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معتمدين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قليلة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إجراء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الكافية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الوصول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٢٩٦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٢٩٣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التعميمات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ثلاث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مستويات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Unguided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Inquiry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الحر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يعطي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ويرشد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المكتبة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يزود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بتوجيهات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،بحيث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استعداد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لإرشاده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جزئياً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لزم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واقعي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لقلة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خبرات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توفر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الإمكانات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cs="Arabic Transparent"/>
          <w:b/>
          <w:bCs/>
          <w:color w:val="000000"/>
        </w:rPr>
      </w:pPr>
      <w:r w:rsidRPr="00430B32">
        <w:rPr>
          <w:rFonts w:ascii="Arial" w:hAnsi="Arial" w:cs="Arabic Transparent"/>
          <w:b/>
          <w:bCs/>
          <w:color w:val="000000"/>
        </w:rPr>
        <w:t>(</w:t>
      </w:r>
      <w:r w:rsidRPr="00430B32">
        <w:rPr>
          <w:rFonts w:ascii="Arial,Bold" w:cs="Arabic Transparent" w:hint="cs"/>
          <w:b/>
          <w:bCs/>
          <w:color w:val="000000"/>
          <w:rtl/>
        </w:rPr>
        <w:t>١٢٧</w:t>
      </w:r>
      <w:r w:rsidRPr="00430B32">
        <w:rPr>
          <w:rFonts w:ascii="Arial,Bold" w:cs="Arabic Transparent"/>
          <w:b/>
          <w:bCs/>
          <w:color w:val="00000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</w:rPr>
        <w:t xml:space="preserve">: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نموذج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الاستقصاء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الحر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</w:rPr>
        <w:t xml:space="preserve">( </w:t>
      </w:r>
      <w:r w:rsidRPr="00430B32">
        <w:rPr>
          <w:rFonts w:ascii="Arial,Bold" w:cs="Arabic Transparent" w:hint="cs"/>
          <w:b/>
          <w:bCs/>
          <w:color w:val="000000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وضع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عناوین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بصورة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تدفع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للبحث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طرح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أسئلة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بغیر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إجابات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محددة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طرح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المشكلة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فرض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الفروض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جمع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البیانات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اختبار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صحة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الفروض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lastRenderedPageBreak/>
        <w:t>تجارب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مقابلات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مراجع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تفسیر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البیانات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وصوغ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التعلیمات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تنظیم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وتصنیف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البیانات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الكشف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عن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علاقات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جدیدة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٣٩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Semi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Guided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Inquiry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شبه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الموجه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يزود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محدودة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ويزود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التوجيهات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وتحدد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والعقلي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بالنتائج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</w:rPr>
      </w:pPr>
      <w:r w:rsidRPr="00430B32">
        <w:rPr>
          <w:rFonts w:ascii="Arial" w:hAnsi="Arial" w:cs="Arabic Transparent"/>
          <w:b/>
          <w:bCs/>
          <w:color w:val="000000"/>
        </w:rPr>
        <w:t>(</w:t>
      </w:r>
      <w:r w:rsidRPr="00430B32">
        <w:rPr>
          <w:rFonts w:ascii="Arial" w:hAnsi="Arial" w:cs="Arabic Transparent"/>
          <w:b/>
          <w:bCs/>
          <w:color w:val="000000"/>
          <w:rtl/>
        </w:rPr>
        <w:t>١٣٤</w:t>
      </w:r>
      <w:r w:rsidRPr="00430B32">
        <w:rPr>
          <w:rFonts w:ascii="Arial" w:hAnsi="Arial" w:cs="Arabic Transparent"/>
          <w:b/>
          <w:bCs/>
          <w:color w:val="000000"/>
        </w:rPr>
        <w:t xml:space="preserve"> :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نموذج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الاستقصاء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شب</w:t>
      </w:r>
      <w:r w:rsidRPr="00430B32">
        <w:rPr>
          <w:rFonts w:ascii="Arial,Bold" w:cs="Arial,Bold" w:hint="cs"/>
          <w:b/>
          <w:bCs/>
          <w:color w:val="000000"/>
          <w:sz w:val="30"/>
          <w:szCs w:val="30"/>
          <w:rtl/>
        </w:rPr>
        <w:t>ھ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الموج</w:t>
      </w:r>
      <w:r w:rsidRPr="00430B32">
        <w:rPr>
          <w:rFonts w:ascii="Arial,Bold" w:cs="Arial,Bold" w:hint="cs"/>
          <w:b/>
          <w:bCs/>
          <w:color w:val="000000"/>
          <w:sz w:val="30"/>
          <w:szCs w:val="30"/>
          <w:rtl/>
        </w:rPr>
        <w:t>ھ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</w:rPr>
        <w:t xml:space="preserve">( </w:t>
      </w:r>
      <w:r w:rsidRPr="00430B32">
        <w:rPr>
          <w:rFonts w:ascii="Arial" w:hAnsi="Arial" w:cs="Arabic Transparent"/>
          <w:b/>
          <w:bCs/>
          <w:color w:val="000000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6"/>
          <w:szCs w:val="26"/>
        </w:rPr>
      </w:pP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صیاغة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الموضوع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في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صورة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قضیة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6"/>
          <w:szCs w:val="26"/>
        </w:rPr>
      </w:pP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تقسیم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الفصل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إلى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٣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</w:rPr>
        <w:t xml:space="preserve">) </w:t>
      </w:r>
      <w:r w:rsidRPr="00430B32">
        <w:rPr>
          <w:rFonts w:ascii="Arial" w:hAnsi="Arial" w:cs="Arabic Transparent"/>
          <w:b/>
          <w:bCs/>
          <w:color w:val="000000"/>
          <w:sz w:val="26"/>
          <w:szCs w:val="26"/>
          <w:rtl/>
        </w:rPr>
        <w:t>مجموعات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المجموعة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١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المجموعة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٢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المجموعة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تتبنى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وج</w:t>
      </w:r>
      <w:r w:rsidRPr="00430B32">
        <w:rPr>
          <w:rFonts w:ascii="Arial" w:hAnsi="Arial" w:cs="Arial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النظر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الأولى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تتبنى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وج</w:t>
      </w:r>
      <w:r w:rsidRPr="00430B32">
        <w:rPr>
          <w:rFonts w:ascii="Arial" w:hAnsi="Arial" w:cs="Arial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النظر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الثانیة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ial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یئة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المحكمین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+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عمل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مناظرة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بین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الفریقین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البحث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والتعرف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القضیة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مناقشة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الآراء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المجمعة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بناء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قاعدة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معلومات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لوج</w:t>
      </w:r>
      <w:r w:rsidRPr="00430B32">
        <w:rPr>
          <w:rFonts w:ascii="Arial" w:hAnsi="Arial" w:cs="Arial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ة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النظر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المرغوبة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</w:rPr>
      </w:pPr>
      <w:r w:rsidRPr="00430B32">
        <w:rPr>
          <w:rFonts w:ascii="Arial" w:hAnsi="Arial" w:cs="Arabic Transparent"/>
          <w:b/>
          <w:bCs/>
          <w:color w:val="000000"/>
          <w:rtl/>
        </w:rPr>
        <w:t>توضیح</w:t>
      </w:r>
      <w:r w:rsidRPr="00430B32">
        <w:rPr>
          <w:rFonts w:ascii="Arial" w:hAnsi="Arial" w:cs="Arabic Transparent"/>
          <w:b/>
          <w:bCs/>
          <w:color w:val="00000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rtl/>
        </w:rPr>
        <w:t>القیم</w:t>
      </w:r>
      <w:r w:rsidRPr="00430B32">
        <w:rPr>
          <w:rFonts w:ascii="Arial" w:hAnsi="Arial" w:cs="Arabic Transparent"/>
          <w:b/>
          <w:bCs/>
          <w:color w:val="00000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rtl/>
        </w:rPr>
        <w:t>المتناقضة</w:t>
      </w:r>
      <w:r w:rsidRPr="00430B32">
        <w:rPr>
          <w:rFonts w:ascii="Arial" w:hAnsi="Arial" w:cs="Arabic Transparent"/>
          <w:b/>
          <w:bCs/>
          <w:color w:val="00000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rtl/>
        </w:rPr>
        <w:t>والصراع</w:t>
      </w:r>
      <w:r w:rsidRPr="00430B32">
        <w:rPr>
          <w:rFonts w:ascii="Arial" w:hAnsi="Arial" w:cs="Arabic Transparent"/>
          <w:b/>
          <w:bCs/>
          <w:color w:val="00000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rtl/>
        </w:rPr>
        <w:t>مع</w:t>
      </w:r>
      <w:r w:rsidRPr="00430B32">
        <w:rPr>
          <w:rFonts w:ascii="Arial" w:hAnsi="Arial" w:cs="Arabic Transparent"/>
          <w:b/>
          <w:bCs/>
          <w:color w:val="00000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rtl/>
        </w:rPr>
        <w:t>المتشاب</w:t>
      </w:r>
      <w:r w:rsidRPr="00430B32">
        <w:rPr>
          <w:rFonts w:ascii="Arial" w:hAnsi="Arial" w:cs="Arial"/>
          <w:b/>
          <w:bCs/>
          <w:color w:val="000000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rtl/>
        </w:rPr>
        <w:t>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تحدید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القیم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وصلت</w:t>
      </w:r>
      <w:r w:rsidRPr="00430B32">
        <w:rPr>
          <w:rFonts w:ascii="Arial" w:hAnsi="Arial" w:cs="Arial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بالموضوع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الاتفاق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رأي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وتدعیم</w:t>
      </w:r>
      <w:r w:rsidRPr="00430B32">
        <w:rPr>
          <w:rFonts w:ascii="Arial" w:hAnsi="Arial" w:cs="Arial"/>
          <w:b/>
          <w:bCs/>
          <w:color w:val="000000"/>
          <w:sz w:val="24"/>
          <w:szCs w:val="24"/>
          <w:rtl/>
        </w:rPr>
        <w:t>ھ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تحدید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الرأي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المحاید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hAnsi="Arial" w:cs="Arabic Transparent"/>
          <w:b/>
          <w:bCs/>
          <w:color w:val="000000"/>
          <w:sz w:val="24"/>
          <w:szCs w:val="24"/>
          <w:rtl/>
        </w:rPr>
        <w:t>التطبیق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Guided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Inquiry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الموجه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بكافة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التوجيهات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لحلها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بصورة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تفصيلية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فقط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إتباع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إتاحة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التوجيهات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متسلسلة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يحرم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والبحث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</w:rPr>
      </w:pPr>
      <w:r w:rsidRPr="00430B32">
        <w:rPr>
          <w:rFonts w:ascii="Arial" w:hAnsi="Arial" w:cs="Arabic Transparent"/>
          <w:b/>
          <w:bCs/>
          <w:color w:val="000000"/>
        </w:rPr>
        <w:t>(</w:t>
      </w:r>
      <w:r w:rsidRPr="00430B32">
        <w:rPr>
          <w:rFonts w:ascii="Arial" w:hAnsi="Arial" w:cs="Arabic Transparent"/>
          <w:b/>
          <w:bCs/>
          <w:color w:val="000000"/>
          <w:rtl/>
        </w:rPr>
        <w:t>١٢٧</w:t>
      </w:r>
      <w:r w:rsidRPr="00430B32">
        <w:rPr>
          <w:rFonts w:ascii="Arial" w:hAnsi="Arial" w:cs="Arabic Transparent"/>
          <w:b/>
          <w:bCs/>
          <w:color w:val="000000"/>
        </w:rPr>
        <w:t xml:space="preserve"> :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نموذج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الاستقصاء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,Bold" w:cs="Arabic Transparent" w:hint="cs"/>
          <w:b/>
          <w:bCs/>
          <w:color w:val="000000"/>
          <w:sz w:val="30"/>
          <w:szCs w:val="30"/>
          <w:rtl/>
        </w:rPr>
        <w:t>الموج</w:t>
      </w:r>
      <w:r w:rsidRPr="00430B32">
        <w:rPr>
          <w:rFonts w:ascii="Arial,Bold" w:cs="Arial,Bold" w:hint="cs"/>
          <w:b/>
          <w:bCs/>
          <w:color w:val="000000"/>
          <w:sz w:val="30"/>
          <w:szCs w:val="30"/>
          <w:rtl/>
        </w:rPr>
        <w:t>ھ</w:t>
      </w:r>
      <w:r w:rsidRPr="00430B32">
        <w:rPr>
          <w:rFonts w:ascii="Arial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</w:rPr>
        <w:t xml:space="preserve">( </w:t>
      </w:r>
      <w:r w:rsidRPr="00430B32">
        <w:rPr>
          <w:rFonts w:ascii="Arial" w:hAnsi="Arial" w:cs="Arabic Transparent"/>
          <w:b/>
          <w:bCs/>
          <w:color w:val="000000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المف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وم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المفا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یم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الأ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داف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السلوكیة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نشاط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تعلیمي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نشاط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تعلیمي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نشاط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مشكلة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على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سؤال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رئیس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دف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دف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دف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دف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٤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hAnsi="Arial" w:cs="Arial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دف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(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سؤال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فرعي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>(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سؤال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فرعي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>(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>..... 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.....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إجابة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إجابة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إجابة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استنتاج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استنتاج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استنتاج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hAnsi="Arial" w:cs="Arabic Transparent"/>
          <w:b/>
          <w:bCs/>
          <w:color w:val="000000"/>
          <w:sz w:val="28"/>
          <w:szCs w:val="28"/>
          <w:rtl/>
        </w:rPr>
        <w:t>استنتاج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مزايا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الاستقصائي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البحث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كالملاحظة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وتنظيمها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وتحديد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المتغيرات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والتحكم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وصوغ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وتصميم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التجارب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والاستنتاج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التعبير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الشفوي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وإرهاف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ونقله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للآخرين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تزويدهم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ويرتبط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تغيير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اتجاهات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إكساب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تدعيم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الابتكارية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والناقدة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والمبدعة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وتنميتها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الإنسان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الابتكارية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؛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تركز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إثارة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المفتوحة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تتطلب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إجابة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صحيحة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إكساب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ينتقل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التعزيز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الخارجي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التعزيز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الداخلي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مرحلة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التوجيه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الخارجي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الدفع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الداخلي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إكساب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اتجاهات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مرغوبة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استبقاء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يكتسبها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أطول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الديمومة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١٠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أدوار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كمرشد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وموجه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كناقل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عيوب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الاستقصائي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مواجهة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لصعوبات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_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بطيء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واختبارها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استنتاجات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وكلها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تمثل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البطيء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كمتطلبات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يخشى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المتحمسين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المواقف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الاستقصاء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تؤدي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صعوبة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والنظام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ينجم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ارتباك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تؤدي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إعاقة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أحد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الأنشطة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المتمركزة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تفعيل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تنشيط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بيئتهم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واسترجاع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خبراتهم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واكتساب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وتتضمن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ويراعي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المبادئ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رفع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تؤكد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بالحياة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ويشعر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بفائدتها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تؤكد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التوقعات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الفحص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والتأكد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معقولية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.....)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إيجابية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يعطي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للتواصل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وفحصها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التوقعات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والتنبؤ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بالحلول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وصياغتها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ودراستها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للوصول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النتائج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وكتابتها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جماعي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كليهما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باستقلالية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الموقف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التوقعات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ودراستها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جلسة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التوقعات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استنتاج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التعميمات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المرتبطة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نتائج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ومحاولة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تعميمها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للاستفادة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مواقف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أرائهم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وأفكارهم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والنتائج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للاستفادة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الضروري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يكتب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جزءا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ملف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الانجاز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ويجب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ومناقشة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تخطيطه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والتوصل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٣١٤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٣١٣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مراحل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>____________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اقترح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زيتون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المخطط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التعبير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واستيعابها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استدعاء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المرتبطة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اقتراح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تطويرها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تقويمه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بعضالمقترحات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وتطوير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cs="Arabic Transparent" w:hint="cs"/>
          <w:b/>
          <w:bCs/>
          <w:color w:val="000000"/>
          <w:sz w:val="36"/>
          <w:szCs w:val="36"/>
          <w:rtl/>
        </w:rPr>
        <w:t>١</w:t>
      </w:r>
      <w:r w:rsidRPr="00430B32">
        <w:rPr>
          <w:rFonts w:ascii="Times New Roman" w:hAnsi="Times New Roman" w:cs="Arabic Transparent"/>
          <w:b/>
          <w:bCs/>
          <w:color w:val="000000"/>
          <w:sz w:val="36"/>
          <w:szCs w:val="36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توضيح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المعطيات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والعبارات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الموجودة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السؤال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وتلخيصها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للخبرات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الموجودة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السؤال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وضوح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ل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دف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TimesNewRoman,Bold" w:hint="cs"/>
          <w:b/>
          <w:bCs/>
          <w:color w:val="000000"/>
          <w:rtl/>
        </w:rPr>
        <w:lastRenderedPageBreak/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و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الحل؟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تقویم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الطریقة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" w:cs="TimesNewRoman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" w:cs="Arabic Transparent" w:hint="cs"/>
          <w:b/>
          <w:bCs/>
          <w:color w:val="000000"/>
          <w:sz w:val="24"/>
          <w:szCs w:val="24"/>
          <w:rtl/>
        </w:rPr>
        <w:t>ل</w:t>
      </w:r>
      <w:r w:rsidRPr="00430B32">
        <w:rPr>
          <w:rFonts w:ascii="TimesNewRoman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4"/>
          <w:szCs w:val="24"/>
          <w:rtl/>
        </w:rPr>
        <w:t>تحقق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لا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4"/>
          <w:szCs w:val="24"/>
          <w:rtl/>
        </w:rPr>
        <w:t>ال</w:t>
      </w:r>
      <w:r w:rsidRPr="00430B32">
        <w:rPr>
          <w:rFonts w:ascii="TimesNewRoman" w:cs="TimesNewRoman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" w:cs="Arabic Transparent" w:hint="cs"/>
          <w:b/>
          <w:bCs/>
          <w:color w:val="000000"/>
          <w:sz w:val="24"/>
          <w:szCs w:val="24"/>
          <w:rtl/>
        </w:rPr>
        <w:t>دف</w:t>
      </w:r>
      <w:r w:rsidRPr="00430B32">
        <w:rPr>
          <w:rFonts w:ascii="TimesNewRoman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نعم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نعم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تنفيذ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الخطة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تقویم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الحل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الحل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انتهي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المشكلة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المطروحة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تحقيق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الانتباه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استيعاب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المشكلة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تحليل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الهدف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تطوير</w:t>
      </w:r>
      <w:r w:rsidRPr="00430B32">
        <w:rPr>
          <w:rFonts w:ascii="SimplifiedArabic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24"/>
          <w:szCs w:val="24"/>
          <w:rtl/>
        </w:rPr>
        <w:t>الخطة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اكتساب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الأشكال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الجداول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تعبر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المسألة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الألوان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الأشكال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يساهم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توضيح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المسألة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محاولة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المسألة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بحياة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تحليل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والنظر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زوايا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الاستفادة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مماثلة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استُخدمت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مشابهة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التلميحات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تبسيط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١٠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الفرضيات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المسألة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بغض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صوابها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خطئها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صحتها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المسألة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تعرفه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تعرفه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ويعتبر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توظيف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بفاعلية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تطوير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سلوكياً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ومعرفياً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ووجدانياً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وتزويده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بقدرات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تمكنه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استيعاب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معطيات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القادم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يريد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امتلاك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وإتقان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تمكنه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الأوقات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وطول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خارج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وداخلها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المستمرة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زيتون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المخطط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والمنظم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والموجه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يمارس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النشاطات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فردياُ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وينتقل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نشاط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متجهاً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المقررة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وبالمقدار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وبالسرعة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تناسبه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مستعيناً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وتوجيهات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وإرشاداته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حينما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يلزم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تشغل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نشاطات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المستقل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جزءا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حصته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حصته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كاملة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الحصص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تسبق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نشاطات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جماعية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مشتركة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تعقبها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ويخضع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لبصيرة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ومهاراته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وقدرته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التخطيط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والتنسيق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برغبته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استعداداته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وإمكاناته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وقدراته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مستجيباً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لميوله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واهتماماته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شخصيته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وتكاملها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الناجح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مجتمعه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الاعتماد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والثقة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بقدراته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٥٥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" w:cs="Arabic Transparent" w:hint="cs"/>
          <w:b/>
          <w:bCs/>
          <w:color w:val="000000"/>
          <w:rtl/>
        </w:rPr>
        <w:t>٥٤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مصادر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.( </w:t>
      </w:r>
      <w:r w:rsidRPr="00430B32">
        <w:rPr>
          <w:rFonts w:ascii="SimplifiedArabic" w:cs="Arabic Transparent" w:hint="cs"/>
          <w:b/>
          <w:bCs/>
          <w:color w:val="000000"/>
          <w:rtl/>
        </w:rPr>
        <w:t>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أهمية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يزال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يلقي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اهتماما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كبيراً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علماء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باعتباره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وسرعته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ويعتمد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دافعية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يأخذ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إيجابياً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ونشيطاً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إتقان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لمواصلة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ويستمر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إعداد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للمستقبل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وتعويدهم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بأنفسهم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وإيجاد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بيئة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خصبة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للإبداع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يشهد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انفجارا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متطوراً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باستمرار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تستوعبه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وطرائقها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إتقان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ليستمر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خارج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اكتساب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وعادات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المستمر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لمواصلة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يتحمل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المساهمة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التجديد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للمجتمع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مجتمع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دائم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المستمرة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تزويد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الضرورية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المشاركة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بالرأي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التقدير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للتعاون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الاستفادة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التسهيلات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المتوفرة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الاستعداد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الذاتي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Programmed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Instruction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المبرمج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باكتساب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المعارف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والاتجاهات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والقيم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يحددها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البرنامج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يديه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وسائط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وتقنيات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مطبوعة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مبرمجة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الحاسوب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أشرطة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صوتية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مرئية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جزء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دراسته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وفقاً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لسرعته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توافر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تغذية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راجعة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مستمرة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وتقديم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التعزيز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لزيادة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ظهرت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لبرمجة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البرمجة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البرمجة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التفريعية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Learning packages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الحقائب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وتقترب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الموديولات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ولكنها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أعم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وأشمل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الحقيبة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اساليب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تنتقل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تقديم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للدارسين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استعداداتهم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وقدراتهم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وسماتهم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فالحقيبة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توفر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وسرعته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أساليبه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ينتقل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دراسة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جزء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إتقان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lastRenderedPageBreak/>
        <w:t>مكونات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الحقيبة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عنوان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الحقيبة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يرتبط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والمستوي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الحقيبة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مطويات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تعطي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شرائط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التسجيل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والفيديو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وغيرها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مطبوعة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الكتب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والقصص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وأوراق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والنشاط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الاختبارات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ونماذج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Modules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الوحدات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النسقية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الموديولات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بتوجيه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القبلي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المرتبطة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يمتلكها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المتطلبات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القبلية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اللاحقة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للموديول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ترتب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قراءة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أوراق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بيانات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الواجبات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المنزلية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الاختبارات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البعدية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النتائج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واتخاذ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بالانتقال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موضوعات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البحث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٣١٧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٣١٦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وهناك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إيجازها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Programmed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Instruction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المبرمج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Bloom's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Mastery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Learning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بلوم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Computer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Assisted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Instruction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الكمبيوتر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Keller's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Personalized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كيلر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بصورة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شخصية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System Instruction (PSI)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>.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Individually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Prescribed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Education(IPI)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شخصياً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Individually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Guided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Education(IGE)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الموجهة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للفرد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للإتقان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مراكز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Modules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الوحدات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النسقية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الموديولات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٤٩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Learning packages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الحقائب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Cooperative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Learning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Simulations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Games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المحاكاة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والألعاب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الالكتروني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الحالي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بالتوسع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المجالات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ولضمان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مسايرة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التوسع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والتطور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والتوظيف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يصبح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الجانب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بأساليب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تغرس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توظيف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التكنولوجيا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اليومية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الوسائل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الأجهزة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والأدوات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والمواد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تقنيات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منظمة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إدارة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مصادر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المتنوعة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والأجهزة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أحد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التكنولوجيا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نقلت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نوعية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الأجهزة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ساعدت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الكمبيوتر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ساهم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بأشكال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Educational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games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الألعاب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إجراء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منافسة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وآخر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وآخر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والبرنامج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ويقتصر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إبداء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والتوجيهات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Problem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Solving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Exploratory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Environments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المشكلات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تركز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الكمبيوتر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البحث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والتقصي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الأسئلة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المتدرجة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للتوصل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ويتميز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بتمركزه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مشاركة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Simulations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المحاكاة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Models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البرنامج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نماذج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الترميزات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مواقف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حقيقة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Simulations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محاكاة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قريبة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الواقع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بالخبرة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Drill and Practice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>____________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والممارسة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يصمم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البرنامج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يدعم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الفصل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والممارسة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مألوفة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إنماء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الاستدعاء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وإتقان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الرياضية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والهجائية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تدربهم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تطبيق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المبادئ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Tuition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الكامل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Tutor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الكمبيوتر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خصوصي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بمفرده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وتصميم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الكامل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الخصوصي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بالخطوات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إضافة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لميزات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Tutorial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والممارسة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CAI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with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Multimedia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بالكمبيوتر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ذو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الوسائط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المتعددة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Video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Discs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ظهور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وسائط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تخزين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أسطوانات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الفيديو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بالوسائط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بواسطة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CD-ROMS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والاسطوانات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المدمجة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الكمبيوتر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نصوص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مكتوبة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وصور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للتشغيل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Windows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ورسوم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ثابتة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ومتحركة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الصوت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والألوان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النوافذ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تجميع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الوسائط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فضلاً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تميزه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لمساندة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lastRenderedPageBreak/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٦٠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" w:cs="Arabic Transparent" w:hint="cs"/>
          <w:b/>
          <w:bCs/>
          <w:color w:val="000000"/>
          <w:rtl/>
        </w:rPr>
        <w:t>٥٦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الوسائط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rtl/>
        </w:rPr>
        <w:t>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تعقيب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والتعريفات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الصفحات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خبراء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وأساليب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وتناول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نماذج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الرؤى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للتربويين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والوسائل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ويؤدي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تمكين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الإفادة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المخططة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وبلوغ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المنشودة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مكونات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تحركات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ليسير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وفقها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والتنظيمي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الوسائل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الأمثلة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والتدريبات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والمسائل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المستخدمة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توظيف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استجابات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التعزيز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المتنوعة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القبلية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والتكوينية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والبعدية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المرتبطة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الأداة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الوسيلة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محتوى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المنهج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للدارسين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يتبعها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لمساعدة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يتبعه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متسلسلة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ومترابطة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ينتج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المعارف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والحقائق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وتكوين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وإكساب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والاتجاهات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والقيم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وإحداث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تغييرات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عقلية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ووجدانية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ومهارية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نتاج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يكتسبه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الإنسان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الممارسة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والخبرة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>__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النمط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يفضله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الكيفية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تناول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قيامه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مرتبط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أساس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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بالخصائص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الفرق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والتعليم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يحدد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نرغب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الشروط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البيئية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تتحقق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فإنها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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إبراهيم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عبد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الله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الحميدان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والتفكير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،الطبعة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الأولي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مركز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الكتاب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للنشر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أحلام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الباز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حسن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الشربيني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التخطيط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ومكوناته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المركز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القومي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للامتحانات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والتقويم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التربوي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أحمد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اللقاني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معجم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المصطلحات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التربوية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المعرفة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عالم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الكتب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١٩٩٦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٤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حسين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اللقاني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المناهج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النظرية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والتطبيق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(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عالم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الكتب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ط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١٩٨٢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)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١٨٨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٥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حسن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زيتون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تصميم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رؤية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منظومية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،عالم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الكتب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الطبعة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الثانية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ديريك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رونتري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تكنولوجيا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تطوير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المنهج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ترجمة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فتح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الباب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عبد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الحليم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سيد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(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المنظمة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والثقافة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والعلوم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المركز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للتقنيات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التربوية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)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١٩٨٤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رضا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مسعد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السعيد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وآخرون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معاصرة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للموهوبين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والمعوقين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مركز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الإسكندرية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للكتاب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سماح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رافع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طرق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(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المعارف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.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)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صالح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هاوي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الشماع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ارتقاء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اللغة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عند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الطفل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(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المعارف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بمصر،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١٩٦٢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)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١٤٣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١٥٣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</w:rPr>
        <w:t>–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١٠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صلاح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الدين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خضر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وآخرون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"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المصغر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ومهاراته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"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كلية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جامعة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حلوان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صلاح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الدين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عرفه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مهارات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(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مكتبة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زهراء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الشرق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</w:rPr>
        <w:t>–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١٢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عبد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الرؤوف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عزمي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بإستراتيجية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الاستقصاء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حقيبة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تدريبية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للمشرفين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التربويين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شروع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تط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ویر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اس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تراتیجیات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الت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دریس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٢٠٠٣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وزارة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والتعليم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المملكة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السعودية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نقلا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بتاريخ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1C1C1C"/>
          <w:sz w:val="28"/>
          <w:szCs w:val="28"/>
        </w:rPr>
        <w:t xml:space="preserve">http://www.makkaheshraf.gov.sa/st/st4.htm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٢٠١٠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موقع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-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عبد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الرحمن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جامل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طرق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العامة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ومهارات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تنفيذ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وتخطيط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عملية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المناهج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الأردن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١٩٩٨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١٤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عمر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نايف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الأحمدي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فری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ق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شروع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تط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ویر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اس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تراتیجیات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الت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دریس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28"/>
          <w:szCs w:val="28"/>
        </w:rPr>
      </w:pP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١٤٢٥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وزارة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والتعليم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المملكة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السعودية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نقلا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28"/>
          <w:szCs w:val="28"/>
        </w:rPr>
        <w:t>/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١٤٢٤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1C1C1C"/>
          <w:sz w:val="28"/>
          <w:szCs w:val="28"/>
        </w:rPr>
        <w:t xml:space="preserve">http://www.makkaheshraf.gov.sa/st/st4.htm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٢٠١٠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موقع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-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١٢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بتاريخ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١٥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كمال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عبد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الحميد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زيتون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نماذجه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مهارته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المكتب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العلمي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للنشر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والتوزيع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الإسكندرية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١٦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السيد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علي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مصطلحات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المناهج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وطرق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كلية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التربية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جامعة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المنصورة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الطبعة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الثانية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١٧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محمود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رشدي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خاطر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وآخرين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الاتجاهات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الحديثة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تعليم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اللغة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الدينية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(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القاهرة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٥٣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مطابع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سجل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١٩٨٤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)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ص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مصطفي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السايح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محاضرات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"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التربية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الرياضي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"-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منشورة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بالموقع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1C1C1C"/>
          <w:sz w:val="28"/>
          <w:szCs w:val="28"/>
        </w:rPr>
      </w:pPr>
      <w:r w:rsidRPr="00430B32">
        <w:rPr>
          <w:rFonts w:ascii="Times New Roman" w:hAnsi="Times New Roman" w:cs="Arabic Transparent"/>
          <w:color w:val="1C1C1C"/>
          <w:sz w:val="28"/>
          <w:szCs w:val="28"/>
        </w:rPr>
        <w:t>www.prof-el</w:t>
      </w:r>
      <w:r w:rsidRPr="00430B32">
        <w:rPr>
          <w:rFonts w:ascii="Times New Roman" w:hAnsi="Times New Roman" w:cs="Arabic Transparent"/>
          <w:b/>
          <w:bCs/>
          <w:color w:val="1C1C1C"/>
          <w:sz w:val="28"/>
          <w:szCs w:val="28"/>
        </w:rPr>
        <w:t>sayeh</w:t>
      </w:r>
      <w:r w:rsidRPr="00430B32">
        <w:rPr>
          <w:rFonts w:ascii="Times New Roman" w:hAnsi="Times New Roman" w:cs="Arabic Transparent"/>
          <w:color w:val="1C1C1C"/>
          <w:sz w:val="28"/>
          <w:szCs w:val="28"/>
        </w:rPr>
        <w:t>.com/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مصطفي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عبد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القوي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مهاراته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واستراتيجياته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(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ماهى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للنشر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والتوزيع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٢٠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هدي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محمد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الناشف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إستراتيجيات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والتعليم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الطفولة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المبكرة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الفكر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١٩٩٣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وزارة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التربیة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والتعلیم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sz w:val="28"/>
          <w:szCs w:val="28"/>
          <w:rtl/>
        </w:rPr>
        <w:t>١٩٩٢</w:t>
      </w:r>
      <w:r w:rsidRPr="00430B32">
        <w:rPr>
          <w:rFonts w:ascii="TimesNewRoman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) :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المعجم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الوجیز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القا</w:t>
      </w:r>
      <w:r w:rsidRPr="00430B32">
        <w:rPr>
          <w:rFonts w:ascii="TimesNewRoman" w:cs="TimesNewRoman" w:hint="cs"/>
          <w:color w:val="000000"/>
          <w:sz w:val="28"/>
          <w:szCs w:val="28"/>
          <w:rtl/>
        </w:rPr>
        <w:t>ھ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رة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</w:t>
      </w:r>
      <w:r w:rsidRPr="00430B32">
        <w:rPr>
          <w:rFonts w:ascii="TimesNewRoman" w:cs="TimesNewRoman" w:hint="cs"/>
          <w:color w:val="000000"/>
          <w:sz w:val="28"/>
          <w:szCs w:val="28"/>
          <w:rtl/>
        </w:rPr>
        <w:t>ھ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یئة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العامة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لشئون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المطابع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الأمیریة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٢٢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قنديل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الوسائل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التعليمية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وتكنولوجيا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المضمون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العلاقة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التوصيف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دار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النشر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الدولي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الرياض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١٩٩٩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كوثر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حسين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كوجك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تنويع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التدريس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الفصل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دليل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المعلم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لتحسين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طرق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التعليم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والتعلم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مدارس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.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الوطن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العربي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،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مكتب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اليونسكو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الإقليمي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</w:rPr>
        <w:t>–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بيروت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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0"/>
          <w:szCs w:val="30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*Oxford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university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(2000) </w:t>
      </w:r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: oxford </w:t>
      </w:r>
      <w:proofErr w:type="spellStart"/>
      <w:r w:rsidRPr="00430B32">
        <w:rPr>
          <w:rFonts w:ascii="Times New Roman" w:hAnsi="Times New Roman" w:cs="Arabic Transparent"/>
          <w:color w:val="000000"/>
          <w:sz w:val="30"/>
          <w:szCs w:val="30"/>
        </w:rPr>
        <w:t>advanced</w:t>
      </w:r>
      <w:proofErr w:type="spellEnd"/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0"/>
          <w:szCs w:val="30"/>
        </w:rPr>
        <w:t>learner's</w:t>
      </w:r>
      <w:proofErr w:type="spellEnd"/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0"/>
          <w:szCs w:val="30"/>
        </w:rPr>
        <w:t>dictionary</w:t>
      </w:r>
      <w:proofErr w:type="spellEnd"/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 , 6</w:t>
      </w:r>
      <w:r w:rsidRPr="00430B32">
        <w:rPr>
          <w:rFonts w:ascii="Times New Roman" w:hAnsi="Times New Roman" w:cs="Arabic Transparent"/>
          <w:color w:val="000000"/>
          <w:sz w:val="19"/>
          <w:szCs w:val="19"/>
        </w:rPr>
        <w:t xml:space="preserve">th </w:t>
      </w:r>
      <w:proofErr w:type="spellStart"/>
      <w:r w:rsidRPr="00430B32">
        <w:rPr>
          <w:rFonts w:ascii="Times New Roman" w:hAnsi="Times New Roman" w:cs="Arabic Transparent"/>
          <w:color w:val="000000"/>
          <w:sz w:val="30"/>
          <w:szCs w:val="30"/>
        </w:rPr>
        <w:t>edition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0"/>
          <w:szCs w:val="30"/>
        </w:rPr>
      </w:pPr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,London , oxford </w:t>
      </w:r>
      <w:proofErr w:type="spellStart"/>
      <w:r w:rsidRPr="00430B32">
        <w:rPr>
          <w:rFonts w:ascii="Times New Roman" w:hAnsi="Times New Roman" w:cs="Arabic Transparent"/>
          <w:color w:val="000000"/>
          <w:sz w:val="30"/>
          <w:szCs w:val="30"/>
        </w:rPr>
        <w:t>university</w:t>
      </w:r>
      <w:proofErr w:type="spellEnd"/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0"/>
          <w:szCs w:val="30"/>
        </w:rPr>
        <w:t>press</w:t>
      </w:r>
      <w:proofErr w:type="spellEnd"/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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http://www.aeei.gov.sk.ca/evergreen/mathematics/part4/portion02.shtml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 xml:space="preserve">: - (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ترجمة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28"/>
          <w:szCs w:val="28"/>
        </w:rPr>
      </w:pP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(</w:t>
      </w:r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2010\10\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بتاريخ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28"/>
          <w:szCs w:val="28"/>
        </w:rPr>
        <w:t>7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1C1C1C"/>
          <w:sz w:val="28"/>
          <w:szCs w:val="28"/>
        </w:rPr>
        <w:t>www.prof-el</w:t>
      </w:r>
      <w:r w:rsidRPr="00430B32">
        <w:rPr>
          <w:rFonts w:ascii="Times New Roman" w:hAnsi="Times New Roman" w:cs="Arabic Transparent"/>
          <w:b/>
          <w:bCs/>
          <w:color w:val="1C1C1C"/>
          <w:sz w:val="28"/>
          <w:szCs w:val="28"/>
        </w:rPr>
        <w:t>sayeh</w:t>
      </w:r>
      <w:r w:rsidRPr="00430B32">
        <w:rPr>
          <w:rFonts w:ascii="Times New Roman" w:hAnsi="Times New Roman" w:cs="Arabic Transparent"/>
          <w:color w:val="1C1C1C"/>
          <w:sz w:val="28"/>
          <w:szCs w:val="28"/>
        </w:rPr>
        <w:t xml:space="preserve">.com/ </w:t>
      </w:r>
      <w:r w:rsidRPr="00430B32">
        <w:rPr>
          <w:rFonts w:ascii="Simplified Arabic" w:hAnsi="Simplified Arabic" w:cs="Arabic Transparent"/>
          <w:color w:val="000000"/>
          <w:sz w:val="28"/>
          <w:szCs w:val="28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i/>
          <w:iCs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1C1C1C"/>
          <w:sz w:val="28"/>
          <w:szCs w:val="28"/>
        </w:rPr>
        <w:t xml:space="preserve">http://www.makkaheshraf.gov.sa/st/st4.htm </w:t>
      </w:r>
      <w:r w:rsidRPr="00430B32">
        <w:rPr>
          <w:rFonts w:ascii="Times New Roman" w:hAnsi="Times New Roman" w:cs="Arabic Transparent"/>
          <w:i/>
          <w:iCs/>
          <w:color w:val="000000"/>
          <w:sz w:val="28"/>
          <w:szCs w:val="28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48"/>
          <w:szCs w:val="48"/>
        </w:rPr>
      </w:pP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48"/>
          <w:szCs w:val="4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الثاني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48"/>
          <w:szCs w:val="48"/>
        </w:rPr>
      </w:pP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إستراتيجيات</w:t>
      </w:r>
      <w:r w:rsidRPr="00430B32">
        <w:rPr>
          <w:rFonts w:ascii="PTBoldHeading" w:cs="Arabic Transparent"/>
          <w:b/>
          <w:bCs/>
          <w:color w:val="000000"/>
          <w:sz w:val="48"/>
          <w:szCs w:val="4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سبق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وأوضحنا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تناولته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البحوث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ثابت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نسبيا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ينجم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نتيجة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للنضج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الطبيعي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ظروف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عارضة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فرضي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يستدل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نتائج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عقلي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الإنسان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Wood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Wort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ايضاً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عرفه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ورث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النشاط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يؤثر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نشاطه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العقلي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,Bold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٤٩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٤٥</w:t>
      </w:r>
      <w:r w:rsidRPr="00430B32">
        <w:rPr>
          <w:rFonts w:ascii="SimplifiedArabic,Bold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العوامل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تؤثر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مصطفي</w:t>
      </w:r>
      <w:r w:rsidRPr="00430B32">
        <w:rPr>
          <w:rFonts w:ascii="SimplifiedArabic,Bold" w:cs="Arabic Transparent"/>
          <w:b/>
          <w:bCs/>
          <w:color w:val="00000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أبو</w:t>
      </w:r>
      <w:r w:rsidRPr="00430B32">
        <w:rPr>
          <w:rFonts w:ascii="SimplifiedArabic,Bold" w:cs="Arabic Transparent"/>
          <w:b/>
          <w:bCs/>
          <w:color w:val="00000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العزم</w:t>
      </w:r>
      <w:r w:rsidRPr="00430B32">
        <w:rPr>
          <w:rFonts w:ascii="SimplifiedArabic,Bold" w:cs="Arabic Transparent"/>
          <w:b/>
          <w:bCs/>
          <w:color w:val="000000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rtl/>
        </w:rPr>
        <w:t>٢٠٠٣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المحيطة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بالإنسان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يتوفر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إمكانات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اقتصادية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واجتماعية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توافرها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والعكس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أما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بالنسبة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للفرد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تتوافر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السمات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والخصائص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,Bold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جسمية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النمو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الجسمي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للإنسان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وأعضاؤه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واكتمال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نموها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النضج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فالطفل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يستطيع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الوقوف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نمو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أطرافه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ونضجها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يستطيع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المشي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نمو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قدميه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ونضجها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استعداد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فطري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موروث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علاقة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الذكاء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ارتفعت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ذكاء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استعدادا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الذكاء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للطفل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إدراك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المحيطة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واكتشافها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وإدراك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فمثلا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الطفل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فالطفل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يرفض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القطه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قامت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بجرحه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بمخالبها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الإفراد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وميولهم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القائمين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يراعوا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ويوجهوا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ميولهم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وأهوائهم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الحالة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المزاجية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للشخص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إجهاد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إرهاق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وخوف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بعكس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يشعر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بالراحة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والهدوء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تهيؤ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استعداد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خبرة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مهنة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التهيؤ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مرتفع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علاقة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التهيؤ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والاستعداد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التدعيم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نوعان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إيجابي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سلبي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التدعيم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الايجابي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والسلبي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يلعب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فالتدعيم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الايجابي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وحافز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تكرار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الوقوع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ثانية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أثبتت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البحوث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والدراسات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التدعيم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الايجابي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نتائج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الاطلاع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النتائج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باستمرار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مشجع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شروط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حدوث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عقلي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إجتماعي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حركي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توافر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شروط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متعود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غامض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عقبة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أمامه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تعوق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إشباع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حاجاته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يدفعه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أثبتت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البحوث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والدراسات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علاقة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الدافع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أفضل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النضج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بجانب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المواقف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فالطفل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يستطيع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الوقوف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نضج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عظامه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...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وسنحاول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وأهميتها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والعوامل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تؤثر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اختيارها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والتصنيفات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أولا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ثلاثة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رضا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competitive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التنافسي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individualistic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cooperative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Competitive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Learning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التنافسي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التنافسي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أوجه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المتمركز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سلبياً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المصدر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الرئيسي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بإلقاء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أسماع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ويكون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معياري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الانتقادات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التنافسي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إضعاف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الجوهرية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التنافسي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نضال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وصراع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طائل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الصراع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ظهوراً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ولمعانا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يعرقل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زملائهم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،حتى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ينجح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قليل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فيفوزون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بالمكافأة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غالبا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التنافسي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أساس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تكسب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اخسر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اكسب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تخسر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،فمكسبي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خسارتك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يخسر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يخسر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دائما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يشعر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مرفوض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يتصارعون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يشعر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بالغضب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والعدوان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تجاه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المتصارعين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معلميه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مدرسته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وحتى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التنافسي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مرجعي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فنجاح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يقارن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بنجاح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زملاؤه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Individualistic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Learning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0"/>
          <w:szCs w:val="30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استقلال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0"/>
          <w:szCs w:val="30"/>
        </w:rPr>
        <w:t xml:space="preserve">(Johnson &amp; Johnson ,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NewRoman" w:cs="Arabic Transparent" w:hint="cs"/>
          <w:color w:val="000000"/>
          <w:sz w:val="30"/>
          <w:szCs w:val="30"/>
          <w:rtl/>
        </w:rPr>
        <w:t>جون</w:t>
      </w:r>
      <w:r w:rsidRPr="00430B32">
        <w:rPr>
          <w:rFonts w:ascii="TimesNewRoman" w:cs="Arabic Transparent"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color w:val="000000"/>
          <w:sz w:val="30"/>
          <w:szCs w:val="30"/>
          <w:rtl/>
        </w:rPr>
        <w:t>سون</w:t>
      </w:r>
      <w:r w:rsidRPr="00430B32">
        <w:rPr>
          <w:rFonts w:ascii="TimesNewRoman" w:cs="Arabic Transparent"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color w:val="000000"/>
          <w:sz w:val="30"/>
          <w:szCs w:val="30"/>
          <w:rtl/>
        </w:rPr>
        <w:t>وجون</w:t>
      </w:r>
      <w:r w:rsidRPr="00430B32">
        <w:rPr>
          <w:rFonts w:ascii="TimesNewRoman" w:cs="Arabic Transparent"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color w:val="000000"/>
          <w:sz w:val="30"/>
          <w:szCs w:val="30"/>
          <w:rtl/>
        </w:rPr>
        <w:t>سون</w:t>
      </w:r>
      <w:r w:rsidRPr="00430B32">
        <w:rPr>
          <w:rFonts w:ascii="TimesNewRoman" w:cs="Arabic Transparent"/>
          <w:color w:val="000000"/>
          <w:sz w:val="30"/>
          <w:szCs w:val="30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0"/>
          <w:szCs w:val="30"/>
        </w:rPr>
        <w:t>( 1994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١٦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معتمدين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أنفسهم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إنجاز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رضا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مسعد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٢٠٠٣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تثار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دافعية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لانجاز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قدرته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ودور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يتلخص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ترتيب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يجنب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تشتت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يزود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بأدواتهم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مراجعة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الضرورة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مبادئ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زملاؤه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معدل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سرعته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فردية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خاصة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تتعلق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بالآخرين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٥٩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يهتم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بنجاح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زملائه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يؤثر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مرجعي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ينجح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Cooperative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Learning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يؤكد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الباحثين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المهتمين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الفاعلية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يزيد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دافعية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وقدرتهم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Teamwork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الاعتبار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وإستدامة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تحفيز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مخطط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يوضح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مزايا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مقابل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ويبني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جهدك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سينفعني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وجهدي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سينفعك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فنحن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نغرق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نسبح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نستطيع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الاندماج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سيحبني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الزملاء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التحصيل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سأكون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ناجحا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القوة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cs="Arabic Transparent" w:hint="cs"/>
          <w:b/>
          <w:bCs/>
          <w:color w:val="000000"/>
          <w:sz w:val="24"/>
          <w:szCs w:val="24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4"/>
          <w:szCs w:val="24"/>
          <w:rtl/>
        </w:rPr>
        <w:t>سيسمعني</w:t>
      </w:r>
      <w:r w:rsidRPr="00430B32">
        <w:rPr>
          <w:rFonts w:ascii="SimplifiedArabic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4"/>
          <w:szCs w:val="24"/>
          <w:rtl/>
        </w:rPr>
        <w:t>الزملاء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cs="Arabic Transparent" w:hint="cs"/>
          <w:b/>
          <w:bCs/>
          <w:color w:val="000000"/>
          <w:sz w:val="24"/>
          <w:szCs w:val="24"/>
          <w:rtl/>
        </w:rPr>
        <w:t>ويحترموني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أسئلة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الطالب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28"/>
          <w:szCs w:val="28"/>
        </w:rPr>
      </w:pP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التضمن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العزل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28"/>
          <w:szCs w:val="28"/>
        </w:rPr>
      </w:pP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الكفایة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عدم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الكفایة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color w:val="000000"/>
          <w:sz w:val="28"/>
          <w:szCs w:val="28"/>
        </w:rPr>
      </w:pP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القوة</w:t>
      </w:r>
      <w:r w:rsidRPr="00430B32">
        <w:rPr>
          <w:rFonts w:ascii="TimesNewRoman" w:cs="Arabic Transparent"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color w:val="000000"/>
          <w:sz w:val="28"/>
          <w:szCs w:val="28"/>
          <w:rtl/>
        </w:rPr>
        <w:t>الضعف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ahoma" w:hAnsi="Tahoma" w:cs="Arabic Transparent"/>
          <w:b/>
          <w:bCs/>
          <w:color w:val="000000"/>
          <w:sz w:val="32"/>
          <w:szCs w:val="32"/>
        </w:rPr>
        <w:t>conceptualization</w:t>
      </w:r>
      <w:proofErr w:type="spellEnd"/>
      <w:r w:rsidRPr="00430B32">
        <w:rPr>
          <w:rFonts w:ascii="Tahoma" w:hAnsi="Tahoma" w:cs="Arabic Transparent"/>
          <w:b/>
          <w:bCs/>
          <w:color w:val="000000"/>
          <w:sz w:val="32"/>
          <w:szCs w:val="32"/>
        </w:rPr>
        <w:t xml:space="preserve"> of </w:t>
      </w:r>
      <w:proofErr w:type="spellStart"/>
      <w:r w:rsidRPr="00430B32">
        <w:rPr>
          <w:rFonts w:ascii="Tahoma" w:hAnsi="Tahoma" w:cs="Arabic Transparent"/>
          <w:b/>
          <w:bCs/>
          <w:color w:val="000000"/>
          <w:sz w:val="32"/>
          <w:szCs w:val="32"/>
        </w:rPr>
        <w:t>learning</w:t>
      </w:r>
      <w:proofErr w:type="spellEnd"/>
      <w:r w:rsidRPr="00430B32">
        <w:rPr>
          <w:rFonts w:ascii="Tahoma" w:hAnsi="Tahoma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ahoma" w:hAnsi="Tahoma" w:cs="Arabic Transparent"/>
          <w:b/>
          <w:bCs/>
          <w:color w:val="000000"/>
          <w:sz w:val="32"/>
          <w:szCs w:val="32"/>
        </w:rPr>
        <w:t>strategy</w:t>
      </w:r>
      <w:proofErr w:type="spellEnd"/>
      <w:r w:rsidRPr="00430B32">
        <w:rPr>
          <w:rFonts w:ascii="Tahoma" w:hAnsi="Tahoma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العلماء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والباحثين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الرغم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اختلاف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تناولهم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للمصطلح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التعريفات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وفيما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التعريفات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Learning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Weinstein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and Mayer (1986)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defined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(LS)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broadly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as "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behaviours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thoughts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that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engages in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during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"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which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are "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intended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to influence the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learner's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encoding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>(p. 315).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Later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Mayer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(1988) more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specifically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defined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LS as "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behaviours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of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a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that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are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intended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to influence how the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processes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information" (p. 11).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These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early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definitions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from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the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educational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literature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reflect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the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roots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of LS in cognitive science,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with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its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essential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assumptions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lastRenderedPageBreak/>
        <w:t>that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human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beings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information and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that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involves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such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information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processing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.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Clearly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, LS are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involved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in all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,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regardless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of the content and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context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. LS are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thus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used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in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teaching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math,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science,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history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,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languages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other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subjects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,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both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in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classroom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settings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and more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informal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environments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color w:val="000000"/>
          <w:sz w:val="24"/>
          <w:szCs w:val="24"/>
        </w:rPr>
        <w:t>(</w:t>
      </w:r>
      <w:r w:rsidRPr="00430B32">
        <w:rPr>
          <w:rFonts w:ascii="Times New Roman" w:hAnsi="Times New Roman" w:cs="Arabic Transparent"/>
          <w:color w:val="1C1C1C"/>
          <w:sz w:val="24"/>
          <w:szCs w:val="24"/>
        </w:rPr>
        <w:t xml:space="preserve">http://iteslj.org/Articles/Lessard-Clouston-Strategy.html </w:t>
      </w:r>
      <w:r w:rsidRPr="00430B32">
        <w:rPr>
          <w:rFonts w:ascii="Times New Roman" w:hAnsi="Times New Roman" w:cs="Arabic Transparent"/>
          <w:color w:val="000000"/>
          <w:sz w:val="24"/>
          <w:szCs w:val="24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اينشتاين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( 1986 )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والأفكار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تؤثر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الترميزالتي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)"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315).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وعرفها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( 1988 )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التأثير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الكيفية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)"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.( 11 )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التعريفات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مبكر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الكتابات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تعكس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جذور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العلوم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المعرفية،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افتراضاتها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الإنسان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تنطوي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ويشارك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بوضوح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بغض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المحتوى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والسياق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وهكذا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تستخدم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والعلوم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والتاريخ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واللغات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وغيرها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المواضيع،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الفصول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المدرسية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وغير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color w:val="000000"/>
          <w:sz w:val="24"/>
          <w:szCs w:val="24"/>
        </w:rPr>
        <w:t>(</w:t>
      </w:r>
      <w:r w:rsidRPr="00430B32">
        <w:rPr>
          <w:rFonts w:ascii="Times New Roman" w:hAnsi="Times New Roman" w:cs="Arabic Transparent"/>
          <w:color w:val="1C1C1C"/>
          <w:sz w:val="24"/>
          <w:szCs w:val="24"/>
        </w:rPr>
        <w:t xml:space="preserve">http://iteslj.org/Articles/Lessard-Clouston-Strategy.html </w:t>
      </w:r>
      <w:r w:rsidRPr="00430B32">
        <w:rPr>
          <w:rFonts w:ascii="Times New Roman" w:hAnsi="Times New Roman" w:cs="Arabic Transparent"/>
          <w:color w:val="000000"/>
          <w:sz w:val="24"/>
          <w:szCs w:val="24"/>
        </w:rPr>
        <w:t xml:space="preserve">) </w:t>
      </w:r>
      <w:r w:rsidRPr="00430B32">
        <w:rPr>
          <w:rFonts w:ascii="SimplifiedArabic" w:cs="Arabic Transparent" w:hint="cs"/>
          <w:color w:val="000000"/>
          <w:sz w:val="24"/>
          <w:szCs w:val="24"/>
          <w:rtl/>
        </w:rPr>
        <w:t>ترجمة</w:t>
      </w:r>
      <w:r w:rsidRPr="00430B32">
        <w:rPr>
          <w:rFonts w:ascii="SimplifiedArabic" w:cs="Arabic Transparent"/>
          <w:color w:val="000000"/>
          <w:sz w:val="24"/>
          <w:szCs w:val="24"/>
        </w:rPr>
        <w:t xml:space="preserve"> </w:t>
      </w:r>
      <w:r w:rsidRPr="00430B32">
        <w:rPr>
          <w:rFonts w:ascii="SimplifiedArabic" w:cs="Arabic Transparent" w:hint="cs"/>
          <w:color w:val="000000"/>
          <w:sz w:val="24"/>
          <w:szCs w:val="24"/>
          <w:rtl/>
        </w:rPr>
        <w:t>عن</w:t>
      </w:r>
      <w:r w:rsidRPr="00430B32">
        <w:rPr>
          <w:rFonts w:ascii="SimplifiedArabic" w:cs="Arabic Transparent"/>
          <w:color w:val="000000"/>
          <w:sz w:val="24"/>
          <w:szCs w:val="24"/>
        </w:rPr>
        <w:t xml:space="preserve"> </w:t>
      </w:r>
      <w:r w:rsidRPr="00430B32">
        <w:rPr>
          <w:rFonts w:ascii="SimplifiedArabic" w:cs="Arabic Transparent" w:hint="cs"/>
          <w:color w:val="000000"/>
          <w:sz w:val="24"/>
          <w:szCs w:val="24"/>
          <w:rtl/>
        </w:rPr>
        <w:t>موقع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لإكمال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ونحن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جميعا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الجيدين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لمساعدة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ويستخدمون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الاستبصار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لتقديم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أفكار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وجذب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انتباه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المباشر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هامة،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تنشيط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معارف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إدخال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تمكن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توظيف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أنفسهم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لإكمال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سبيل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المثال،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يحتاج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قائمة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المفردات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يرسم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لنتذكر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كلمة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وكطالب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Teacher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دورين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Teacher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متعلم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معلم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Teacher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إستراتیجیة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Strategy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Background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الخلفیة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Knowledge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المعرفیة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Activate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students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'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prior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knowledge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in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order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to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build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new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material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on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what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they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already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know.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تنشیط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المعرفة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الطلابك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قبل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بناء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معارف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جدیدة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ما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یعرفون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بالفعل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Think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about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what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already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know about a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topic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to help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learn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more about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التفكیر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في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ما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تعرف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بالفعل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عن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موضوع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لمساعدتك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معرفة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المزید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حول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ذا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الموضوع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Personalize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تخصیص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Through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discussion,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link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new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material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to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students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'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experiences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and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feelings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using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guiding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questions or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other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activities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خلال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مناقشة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،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إرتباط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المادة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الجدیدة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بخبرات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طلابك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ومشاعر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باستخدام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أسئلة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توجی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یة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غیر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الأنشطة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Link new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material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to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personal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experiences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and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feelings.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lastRenderedPageBreak/>
        <w:t>ربط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المواد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الجدیدة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بتجاربك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الشخصیة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ومشاعرك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تلخیص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Summarize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Have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students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read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a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text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,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then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summarize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to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aid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comprehension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اطلب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طلابك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قراءة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النص،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ثم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تلخیصذلك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للمساعدة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الف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After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read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a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text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, stop a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moment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summarize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the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meaning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to help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comprehension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بعد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قراءة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النص،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توقف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لحظة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ولخص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المعنى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للمساعدة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في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الف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Use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Imagery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استخدام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الصور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Create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a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meaningful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context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for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students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by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accompanying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new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information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with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figures, illustrations,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photographs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قم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بإنشاء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سیاق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ذي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معنى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لطلابك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بإرفاق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للمعلومات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الجدیدة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والأرقام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،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والرسوم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التوضیحیة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،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والصور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الفوتوغرافیة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Associate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new information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with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a mental or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printed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image to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help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you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learn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it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اقرن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معلومات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جدیدة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بالصورة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الذ</w:t>
      </w:r>
      <w:r w:rsidRPr="00430B32">
        <w:rPr>
          <w:rFonts w:ascii="TimesNewRoman,Bold" w:cs="TimesNewRoman,Bold" w:hint="cs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نیة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المطبوعة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لمساعدتك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تعلم</w:t>
      </w:r>
      <w:r w:rsidRPr="00430B32">
        <w:rPr>
          <w:rFonts w:ascii="TimesNewRoman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24"/>
          <w:szCs w:val="24"/>
          <w:rtl/>
        </w:rPr>
        <w:t>ذلك</w:t>
      </w:r>
      <w:r w:rsidRPr="00430B32">
        <w:rPr>
          <w:rFonts w:ascii="Times New Roman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28"/>
          <w:szCs w:val="28"/>
        </w:rPr>
      </w:pPr>
      <w:r w:rsidRPr="00430B32">
        <w:rPr>
          <w:rFonts w:ascii="Times New Roman" w:hAnsi="Times New Roman" w:cs="Arabic Transparent"/>
          <w:color w:val="000000"/>
          <w:sz w:val="28"/>
          <w:szCs w:val="28"/>
        </w:rPr>
        <w:t xml:space="preserve">http://www.nclrc.org/sailing/chapter2.html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ترجمة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عن</w:t>
      </w:r>
      <w:r w:rsidRPr="00430B32">
        <w:rPr>
          <w:rFonts w:ascii="SimplifiedArabic" w:cs="Arabic Transparent"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color w:val="000000"/>
          <w:sz w:val="28"/>
          <w:szCs w:val="28"/>
          <w:rtl/>
        </w:rPr>
        <w:t>موقع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عبد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الحميد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السلوكية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وتؤثر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الذاكرة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والعمليات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الميتامعرفية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" 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جابر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٣٠٧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عبد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الحميد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جابر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٢٠٢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وعرفها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المصري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باعباد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ومرعي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١٩٩٦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الإجراءات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٣٤٧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rtl/>
        </w:rPr>
        <w:t>٢٠٠٩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٤</w:t>
      </w:r>
      <w:r w:rsidRPr="00430B32">
        <w:rPr>
          <w:rFonts w:ascii="Simplified Arabic" w:hAnsi="Simplified Arabic" w:cs="Arabic Transparent"/>
          <w:color w:val="000000"/>
        </w:rPr>
        <w:t xml:space="preserve">+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بمتعة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>.(</w:t>
      </w:r>
      <w:r w:rsidRPr="00430B32">
        <w:rPr>
          <w:rFonts w:ascii="SimplifiedArabic" w:cs="Arabic Transparent" w:hint="cs"/>
          <w:color w:val="000000"/>
          <w:rtl/>
        </w:rPr>
        <w:t>مجلة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جامعة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دمش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</w:rPr>
        <w:t>–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المجلد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٢٥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العدد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موفق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وختام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الغزو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خطوات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تفكيرية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سلوكية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تحسين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وتطوير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واستيعابه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للخبرة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المعروضة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يسهل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تخزين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واستخدامها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١٧٥٤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واسترجاعها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اعتمادا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يتوفر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سابقة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موفق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بشارة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وختام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الغزو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نظرا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المعقدة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إدراك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اللازمة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النجاح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تزايد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وعادات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الاستذكار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وإستراتيجيات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تفعيل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جهة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وازدياد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تعقيد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المراحل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جهة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محمد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المصري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rtl/>
        </w:rPr>
        <w:t>٢٤٢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الغرض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الرئيسي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معتمدين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أنفسهم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وهناك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مصطلحات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النمط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مستقل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self-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strategic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Independent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وسوف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هنا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غلي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أولئك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regulated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يستطيعون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القيام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بأربعة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أشياء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هامة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يشخص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تعليمياً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تشخيصاً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صحيحاً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دقيقاً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يختار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لمعالجة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المطروحة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يراقب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فاعلية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ليندمج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موقف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حتى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ومثال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ينظم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يلخص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يقرأ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موضوعاً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كتاب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يطرح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أسئلة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القراءة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يصغي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مدفوعا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يراقب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نجاحه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الأوقات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والمواقف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مثلاُ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يحكي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نكته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طرفه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يسترجع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خبرة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٣٠٨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مشوقة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جابر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عبد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الحميد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جابر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الأهمية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زيادة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انخراط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الموهوبين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والضعفاء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المعرضين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للخطر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بطرق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تنمي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إدارة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شؤونهم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بأنفسهم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تقديم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المساعدة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للمعلمين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الجدد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لتسيير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بسلاسة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الانتقال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المكافآت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الرضا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قادرا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التوصل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حلول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للمشكلات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تواجهه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تفكير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يغير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التقليدي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المصدر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الوحيد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٢٠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يعزز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ثقته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بنفسه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color w:val="000000"/>
        </w:rPr>
        <w:t xml:space="preserve">( </w:t>
      </w:r>
      <w:r w:rsidRPr="00430B32">
        <w:rPr>
          <w:rFonts w:ascii="SimplifiedArabic" w:cs="Arabic Transparent" w:hint="cs"/>
          <w:color w:val="000000"/>
          <w:rtl/>
        </w:rPr>
        <w:t>حسين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ابورياش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واخرون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،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٢٠٠٩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تقدم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الضرورية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الناجحة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للطلاب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بعمليات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واختيار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تتناسب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ومراقبة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نجاحه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ويتفق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التربويين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ويحتمل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النهائي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مسلمة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نجاح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يعتمد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كبير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كفاءتهم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معتمدين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أنفسهم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يراقبوا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الواجب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والضروري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والدرس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صريح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بدءا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الصفوف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الأولي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بالمدرسة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الابتدائية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نستمر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المرحلة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الثانوية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والتعليم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العالي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lastRenderedPageBreak/>
        <w:t>وينبغي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المتوافرة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ومتى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يستخدمونها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نحو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مناسب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بدأ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الباحثون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حديثا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نوعية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واستخدموها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وتركز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كثير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بداية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القراءة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طبقت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بنجاح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</w:rPr>
      </w:pPr>
      <w:r w:rsidRPr="00430B32">
        <w:rPr>
          <w:rFonts w:ascii="Simplified Arabic" w:hAnsi="Simplified Arabic" w:cs="Arabic Transparent"/>
          <w:color w:val="000000"/>
        </w:rPr>
        <w:t>(</w:t>
      </w:r>
      <w:r w:rsidRPr="00430B32">
        <w:rPr>
          <w:rFonts w:ascii="SimplifiedArabic" w:cs="Arabic Transparent" w:hint="cs"/>
          <w:color w:val="000000"/>
          <w:rtl/>
        </w:rPr>
        <w:t>٣٠٧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معظم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الميادين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الرياضيات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والفيزياء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والكتابة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</w:rPr>
        <w:t>.(</w:t>
      </w:r>
      <w:r w:rsidRPr="00430B32">
        <w:rPr>
          <w:rFonts w:ascii="SimplifiedArabic" w:cs="Arabic Transparent" w:hint="cs"/>
          <w:color w:val="000000"/>
          <w:rtl/>
        </w:rPr>
        <w:t>جابر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عبد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الحميد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جابر</w:t>
      </w:r>
      <w:r w:rsidRPr="00430B32">
        <w:rPr>
          <w:rFonts w:ascii="SimplifiedArabic" w:cs="Arabic Transparent"/>
          <w:color w:val="000000"/>
        </w:rPr>
        <w:t xml:space="preserve"> </w:t>
      </w:r>
      <w:r w:rsidRPr="00430B32">
        <w:rPr>
          <w:rFonts w:ascii="SimplifiedArabic" w:cs="Arabic Transparent" w:hint="cs"/>
          <w:color w:val="000000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O'malley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&amp;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Chamot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,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1990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وتهتم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بتحليل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Cognitive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التوضيح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التفصيل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Rehearing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دراسته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التسميع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أكانت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بسيطة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معقدة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Organization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Elaboration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مركبة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وتهتم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بإدارة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Meta Cognitive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فوق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الانتقائي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جزء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ومراقبة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ضبط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Comprehension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Monitoring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الاستيعاب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Self Evaluation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وتهتم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Social </w:t>
      </w:r>
      <w:r w:rsidRPr="00430B32">
        <w:rPr>
          <w:rFonts w:ascii="TimesNewRoman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TimesNewRoman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Affective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الوجدانية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بالتفاعل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والآخرين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لحل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مشكلة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المناقشة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والحوار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Mayer ,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ثانياً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1988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يري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تنقسم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ثلاث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وإبرازها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الهدف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أجزاء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محددة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الخطوط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والمصطلحات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وتجزئة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عناصرها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روابط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داخلية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أجزاء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وتستخدم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تعزيز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الاحتفاظ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الذهني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يعرض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وتحسين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الاستدلال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الذهني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مخططات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تنظيمية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تصنيف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وتبويب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والبيانات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خارجية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تعزز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الاحتفاظ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ولكنها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تعزز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دمج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يمتلكه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الأبنية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بشكل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متكامل،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ومنها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بموضوعات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مشابهة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سابقاً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بواقع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الحياة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أربعة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Weinsten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Model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وفقا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وينشتين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Weinsten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, et al.,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1988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Elaboration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التوضيح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والتفصيل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التوضيح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والتفصيل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البسيطة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Elaboration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for Basic Learning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Tasks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الأٍساسية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التصور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وإضافة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رموز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إشارات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كلمات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للخبرة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المعروضة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النص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المراد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تعلمه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التوضيح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والتفصيل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المركبة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Elaboration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for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Complex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Learning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المعقدة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والخبرات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والمعتقدات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Tasks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والاتجاهات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لجعل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وضوحاً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البسيطة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ويقصد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Organizational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for Basic Learning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Tasks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القدرة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تحويل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ترجمة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صيغة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شكل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أخر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يجعل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فهما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قوائم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المركبة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المعقدة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والمتمثلة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Organizational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for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Complex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Learning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Tasks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ووضع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رسومات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Out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Lining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بتصميم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إطار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لموضوع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 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Diagrams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توضيحية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وتعني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Comprehension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Monitoring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التحكم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الاستيعاب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لقدرته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الاستيعاب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والفهم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وإدراكه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للمهام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</w:t>
      </w:r>
      <w:r w:rsidRPr="00430B32">
        <w:rPr>
          <w:rFonts w:ascii="SimplifiedArabic" w:cs="Arabic Transparent" w:hint="cs"/>
          <w:color w:val="000000"/>
          <w:sz w:val="32"/>
          <w:szCs w:val="32"/>
        </w:rPr>
        <w:t>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طلب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تأديتها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مقارنة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بمستوي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خلق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المناخ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الوجداني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Affective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وجدانية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>Relaxation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المناسب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لضمان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فعالية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أمثلتها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الاسترخاء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وعمل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جدول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للدراسة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Cooperation</w:t>
      </w:r>
      <w:proofErr w:type="spellEnd"/>
      <w:r w:rsidRPr="00430B32">
        <w:rPr>
          <w:rFonts w:ascii="Simplified Arabic" w:hAnsi="Simplified Arabic" w:cs="Arabic Transparent"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٣٥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-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أكسفورد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 xml:space="preserve">: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rtl/>
        </w:rPr>
        <w:t>ربيكا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أكسفورد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New System Of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Language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وضعت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اكسفورد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جديد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وأسمته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لأنها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تري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يتضمن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واضحة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Learning </w:t>
      </w:r>
      <w:proofErr w:type="spellStart"/>
      <w:r w:rsidRPr="00430B32">
        <w:rPr>
          <w:rFonts w:ascii="Times New Roman" w:hAnsi="Times New Roman" w:cs="Arabic Transparent"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الهرمية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وتري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نظامها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وضوح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وتنظيم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ربط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الفردية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والجماعية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بمهارات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color w:val="000000"/>
          <w:sz w:val="32"/>
          <w:szCs w:val="32"/>
          <w:rtl/>
        </w:rPr>
        <w:t>الأربع</w:t>
      </w:r>
      <w:r w:rsidRPr="00430B32">
        <w:rPr>
          <w:rFonts w:ascii="SimplifiedArabic" w:cs="Arabic Transparent"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وقسمت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أكسفورد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color w:val="000000"/>
          <w:sz w:val="32"/>
          <w:szCs w:val="32"/>
        </w:rPr>
        <w:t xml:space="preserve">DIRECT STRATEGIES </w:t>
      </w:r>
      <w:r w:rsidRPr="00430B32">
        <w:rPr>
          <w:rFonts w:ascii="PT Bold Heading" w:cs="Arabic Transparent"/>
          <w:color w:val="000000"/>
          <w:sz w:val="32"/>
          <w:szCs w:val="32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color w:val="000000"/>
          <w:sz w:val="32"/>
          <w:szCs w:val="32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مباشرة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تتضمن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مباشرة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الثانية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الأجنبية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وتتضمن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Memory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تذكرية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Creating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mental linkages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روابط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ذهنية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التصنيف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مجموعات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التناعي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والتفصيل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كلمات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جديدة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Applying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images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sounds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توظيف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الصور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والأصوات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التصويرية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الصور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السينمائية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كلمات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مفتاحي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استغلال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الأصوات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الموجودة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بالذاكرة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Reviewing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well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المراجعة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الجيدة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المراجعة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البنائية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Employing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action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د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التوظيف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الحركي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تمثيل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المعني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الأساليب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الميكانيكية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Cognitive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Practicing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الممارسة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التكرار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التدريب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الرسمي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النظام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الصوتي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والكتابي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التعرف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الصيغ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والتراكيب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واستخدامها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إعادة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الربط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الممارسة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الطبيعية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Receiving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sending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messages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إرسال</w:t>
      </w:r>
      <w:r w:rsidRPr="00430B32">
        <w:rPr>
          <w:rFonts w:ascii="TimesNewRoman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واستقبال</w:t>
      </w:r>
      <w:r w:rsidRPr="00430B32">
        <w:rPr>
          <w:rFonts w:ascii="TimesNewRoman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الرسائل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الخاطفة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للفكرة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المصادر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لاستقبال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وإرسال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Analyzing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reasoning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التحلیل</w:t>
      </w:r>
      <w:r w:rsidRPr="00430B32">
        <w:rPr>
          <w:rFonts w:ascii="TimesNewRoman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والاستدلال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الاستنباطية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تحليل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المصطلحات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التعبيرية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إست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التحليل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البيئي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الترجمة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انتقال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الأثر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Creating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structure for input and output.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د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تنسیق</w:t>
      </w:r>
      <w:r w:rsidRPr="00430B32">
        <w:rPr>
          <w:rFonts w:ascii="TimesNewRoman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المدخلات</w:t>
      </w:r>
      <w:r w:rsidRPr="00430B32">
        <w:rPr>
          <w:rFonts w:ascii="TimesNewRoman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sz w:val="30"/>
          <w:szCs w:val="30"/>
          <w:rtl/>
        </w:rPr>
        <w:t>والمخرجات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lastRenderedPageBreak/>
        <w:t>تدوین</w:t>
      </w:r>
      <w:r w:rsidRPr="00430B32">
        <w:rPr>
          <w:rFonts w:ascii="TimesNewRoman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الملاحظات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التلخیص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التركیز</w:t>
      </w:r>
      <w:r w:rsidRPr="00430B32">
        <w:rPr>
          <w:rFonts w:ascii="TimesNewRoman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علي</w:t>
      </w:r>
      <w:r w:rsidRPr="00430B32">
        <w:rPr>
          <w:rFonts w:ascii="TimesNewRoman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الأجزاء</w:t>
      </w:r>
      <w:r w:rsidRPr="00430B32">
        <w:rPr>
          <w:rFonts w:ascii="TimesNewRoman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ال</w:t>
      </w:r>
      <w:r w:rsidRPr="00430B32">
        <w:rPr>
          <w:rFonts w:ascii="TimesNewRoman" w:cs="TimesNewRoman" w:hint="cs"/>
          <w:b/>
          <w:bCs/>
          <w:color w:val="000000"/>
          <w:sz w:val="28"/>
          <w:szCs w:val="28"/>
          <w:rtl/>
        </w:rPr>
        <w:t>ھ</w:t>
      </w:r>
      <w:r w:rsidRPr="00430B32">
        <w:rPr>
          <w:rFonts w:ascii="TimesNewRoman" w:cs="Arabic Transparent" w:hint="cs"/>
          <w:b/>
          <w:bCs/>
          <w:color w:val="000000"/>
          <w:sz w:val="28"/>
          <w:szCs w:val="28"/>
          <w:rtl/>
        </w:rPr>
        <w:t>امة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Compensation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تعويضية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Guessing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intelligently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أ</w:t>
      </w:r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التخمين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الذكي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تلميحات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لغوية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تلميحات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أخري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Overcoming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limitations in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التغلب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القصور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الكتابة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والتحدث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speaking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writing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الارتداد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اللغة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الأم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طلب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المساعدة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التمثيل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الصامت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الإشارات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التجنب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الكلي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الجزئي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للاتصال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اختبار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الموضوع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تطويع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تقريب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الرسالة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تخليق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كلمات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الوصف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المرادفات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INDIRECT STRATEGIES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مباشرة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تتضمن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مباشرة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ولكنها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ضرورية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وتتضمن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Metacognitive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Centering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your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learning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تركيز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النظرة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الشاملة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وربط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جديد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بما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معروف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قبل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تركيز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الانتباه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تأجيل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التكلم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والتركيز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الاستماع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Arranging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and planning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تخطيط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وتنظيم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فهم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اللغة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التنظيم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تحديد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الأهداف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العامة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والخاصة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فهم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الغرض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اللغوية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استماع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قراءة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</w:rPr>
        <w:t>–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تكلم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كتابة</w:t>
      </w:r>
      <w:r w:rsidRPr="00430B32">
        <w:rPr>
          <w:rFonts w:ascii="Simplified Arabic" w:hAnsi="Simplified Arabic" w:cs="Arabic Transparent"/>
          <w:b/>
          <w:bCs/>
          <w:color w:val="000000"/>
          <w:sz w:val="28"/>
          <w:szCs w:val="28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التخطيط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لمهمة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لغوية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البحث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فرص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للممارسة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learning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evaluation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تقويم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lastRenderedPageBreak/>
        <w:t>المراقبة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الذاتية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التقويم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الذاتي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Affective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وجدانية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Lowering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anxiety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خفض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القلق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الاسترخاء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الإيجابي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أخذ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عميق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التفكير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مليا</w:t>
      </w:r>
      <w:r w:rsidRPr="00430B32">
        <w:rPr>
          <w:rFonts w:ascii="Times New Roman" w:hAnsi="Times New Roman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الموسيقى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الاستفادة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الفكاهة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Encouraging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oneself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تشجيع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الذات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ذكر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العبارات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الإيجابية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المشجعة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المخاطرة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بحرص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مكافأة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الذات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deciding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emotional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temperature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تحديد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المستوي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الانفعالي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٦٩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تسمع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الجسد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القوائم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كتابة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يوميات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لتعلم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اللغة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مناقشة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المشاعر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شخص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أخر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Social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اجتماعية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Asking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questions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طرح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الأسئلة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طلب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التوضيح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التفسير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طلب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التصحيح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Cooperating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with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others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التعاون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الآخرين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التعاون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الزملاء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التعاون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مستخدمين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أكفأ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للغة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Empathizing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with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others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0"/>
          <w:szCs w:val="3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التعاطف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0"/>
          <w:szCs w:val="30"/>
          <w:rtl/>
        </w:rPr>
        <w:t>الآخرين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الثقافي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مراعاة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أفكار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ومشاعر</w:t>
      </w:r>
      <w:r w:rsidRPr="00430B32">
        <w:rPr>
          <w:rFonts w:ascii="SimplifiedArabic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28"/>
          <w:szCs w:val="28"/>
          <w:rtl/>
        </w:rPr>
        <w:t>الآخرين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تشير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العديد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الأدبيات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النفسية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والتربوية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العديد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إستراتيجيات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Identifying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Important Information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تعيين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تذكر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فرأوه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يختاروا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ويحددوا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والأجزاء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يتعرضوا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لمحتوي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يعتقد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المعالم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للنص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تأخذ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أشكال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الجملة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للفقرة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والمصطلحات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والصيغ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والتعاريف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والمعادلات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تبدو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واضحو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العبارات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المواضيع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الممتعة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والمثيرة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Taking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Notes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يحاول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يبني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افتراضات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يأتي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الامتحان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تتاح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للأخذ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ومراجعة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مقدار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الاستيعاب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سمعوه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المحاضرات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قليلا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وترتبط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ونوعية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المأخوذة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ارتباطا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إيجابياً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الأكاديمي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يأخذون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يحققون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درجات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اختبارات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يلزم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التركيز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نوعية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أخذها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لكونها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تعكس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قدمت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باعتبارها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تمثيلاً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المعروضة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الفوائد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ترميز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الذاكرة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طويلة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يجري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تشفير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لفظياً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بصرياً،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وتذكرها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وتمنع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العقول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التشتت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والسرحان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إضافية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لتخزين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الوثوق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وحفظها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لفترات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طويلة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أردنا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مراجعة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المذكرات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الذاكرة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المحسوسة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دراستها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استرجاعها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الذاكرة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الخارجية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فشا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الذاكرة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طويلة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المدى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وتأخذ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صوراً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مذكرات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شاملة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كتابة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مذكرات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مختصرة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التفاصيل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يضيف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إليها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تفصيلات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إعداده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يعينه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Underling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or High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التضمين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الخطوط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Lighting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الخطوط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إضاءات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الاعتبار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الخطوط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التفاصيل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يعتمد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بخصوص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بالأشياء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Retrieving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Relevant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prior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Knowledge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استرجاع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قيام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بإنشاء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الروابط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الخبرة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والقاعدة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الموجودة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بالقراءة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الجهرية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لجزء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يتوقف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لربط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فكرة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قرأها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مسبقاً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تجاربه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وتتطلب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تهيئة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لاستحضار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مخزونان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ذهنية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قواعد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Organizing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التنظيم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خياكل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ومخططات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يحصلون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المحاضرات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الكتب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الجيدون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ميلاً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مقارنة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متوسطي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المنظمة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تخزن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وتسترجع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المنظمة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Out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Lining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the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Material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التخطيط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التمهيدي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الخريطة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المفاهيمية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يشتمل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يسهل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ويتوقع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الاحتفاظ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بصرياً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الذاكرة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طويلة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تصبح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وضوحاً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Elaborating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التوسع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فهماً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واستيعابا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يتوسعون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يبنون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استنتاجات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وفقاً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لمقدمات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يفكرون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مضامينها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مطابقة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أمثلة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تزويد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عامة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Summarizing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التلخيص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تمثيل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عناوين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الوحدات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وتقليص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واختزالها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والتقليل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حجمها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المحافظة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سلامتها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الحذف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التشويه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المحافظة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المتطلبات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القبلية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التمييز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يجري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حذفاً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التافهة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والمتكررة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يندرج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مزيد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النقاط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المحددة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Monitoring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Comprehension</w:t>
      </w:r>
      <w:proofErr w:type="spellEnd"/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الاستيعاب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يتخذ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المرتفع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لتصحيح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يعيدوا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قراءة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الفقرات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المنخفض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يختبرون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أنفسهم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أنفسهم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فترات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منتظمة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فهمهم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وتذكرهم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أكانت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المقروءة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الأسئلة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قراءة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كانوا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يقرأون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يجعل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واقعية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يعرفون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يؤدي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التشويه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يعرفون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يعرفون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يشار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الوهمية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والاستيعاب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الاستفسار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تزويدهم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وتشجيعهم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تكوينات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١٧٥٨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١٧٥٤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اختبار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>. (</w:t>
      </w:r>
      <w:r w:rsidRPr="00430B32">
        <w:rPr>
          <w:rFonts w:ascii="SimplifiedArabic" w:cs="Arabic Transparent" w:hint="cs"/>
          <w:b/>
          <w:bCs/>
          <w:color w:val="000000"/>
          <w:rtl/>
        </w:rPr>
        <w:t>موفق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بشارة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وختام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الغزو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Meta Cognitive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Strategies</w:t>
      </w:r>
      <w:proofErr w:type="spellEnd"/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فوق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المعرفية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وراء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الميتامعرفية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يقصد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بالميتامعرفية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تفكير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تفكيرهم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وقدراتهم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١٩٨٥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ورائها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John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Flavel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فلافل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تتعلق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بعملياته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ونواتجه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خصائص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البيانات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تتعلق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وتلائمه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....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وتشير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أشياء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أخؤي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اللاحق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وتناغم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علاقتها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٣٢٩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تتعلق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خدمة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عياني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عبد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الحميد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مكونات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Cognition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التكوينات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الإدراكية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Knowledge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وتتألف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تفكيره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وكذلك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مواقف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ومثال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خريطة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جيدة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ويتذكر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كبيراً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التكوينات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الإدراكية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التقريرية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تقريرية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ميكنزمات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Monitoring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Cognitive Control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الضبط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يختار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ويراقب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الملائمة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والموقف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الراهن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البصري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لخريطة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مفاهيم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ترتبط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جوانب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سهلة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المحتوي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بفحص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الفروق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مجموعتين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المنخفض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ذوو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المنخفض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الشواهد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المقارنة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المجموعتين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مصدر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للمحتوي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نجدها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الأدبيات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والنفسية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والنظرية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والامبريقية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الأدبيات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تبرز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ثلاثة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Regulatory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المنظمة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وامتلاك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المنظمة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واستخدامها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Processing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skills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وتوافر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skills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أساساً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يحتمل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يستفيد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للأساس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والوجداني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يبدو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ضروريا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لنجاح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يمتلكونها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فعالا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ينقصهم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وميول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وجدانية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مفيداً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تنقصهم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القراءة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الصعب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نتوقع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إفادتهم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مهاراتهم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المذاكرة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وبالمثل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Self-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regulatcry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reading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skills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القرائية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المنظمة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للذات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يؤمنون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الإمكان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يحبون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يحتمل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يستفيدوا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المثاليون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أولئك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تنقصهم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والاستراتيجيات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أيضا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المعوقين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جوانب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مبادئ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وعملياته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نواتجه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Process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قيمة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والعلاقة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وأهداف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Reflectivity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التأملية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المكونات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والوجدانية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Affectivity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ومركزي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الوجدانية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دائم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ووظيفتها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Functionality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الوظيفية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يكافح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ويجاهد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انتقال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يتوقعوا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يتحققا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سياق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انتقال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تحتاج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تمارس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بانتظام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Context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توافر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وممارسة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سياقات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السياق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والمراجعة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التنقيح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 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Self-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Diagnosis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يصمم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التوازن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Activity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  <w:rtl/>
        </w:rPr>
        <w:t>ِ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تتحول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تدريجياً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المساندة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Scaffolding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ي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الآباء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والراشدين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والآخرين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يتحقق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الإشراف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المحاولات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Supervision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الأصغر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سناً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الإشراف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Cooperation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والنقاش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ضروريان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والتأكيد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تعميقاً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Goal P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معرفياً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الهدف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إرساؤها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المتوافرة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Preconeption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مفاهيمه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القبلية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التصور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القبلي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 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ليلائم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تصورات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ومفاهيم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Learning Conception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Principle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الزمنية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الزمن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المخصص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قليل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والاهتمام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بزمن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القصيرة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نتائج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القصيرة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عامة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فعالة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الأطفال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الأصغر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سناً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إعاقات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...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الأطول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يزداد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احتمال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فاعليتها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الرغم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حاجتنا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بحوث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....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البرامج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سليمة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اقتصاديا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كثيراً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يواجهها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خارج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المدرسة،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يتوقع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إتقانها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الإمكان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مراقبة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أدائهم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وتقويمها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والمهام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تستوفي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المحكات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كثيراً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ينظر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تلائم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الصعوبة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كانت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سهلة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يعتمدون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والروتينية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حاجة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التنظيم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الصعبة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تثير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أيضاً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وأخيراً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مشابهة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يكلفون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الواقعي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يزيد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احتمال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انتقال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صادقة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بقدر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الإمكان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وأنسبه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المنهج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وتضمين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الميتامعرفي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بالمدارس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يقتضي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يذاكر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ويدرسوا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ويحلوا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مسائل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فحسب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وإنما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أيضاً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ينظموا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المتضمنة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وحلها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٣٣٣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rtl/>
        </w:rPr>
        <w:t>٣٣٠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عبد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الحميد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تعقيب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الباحث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سبق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ينقسم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ثلاث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المنافسة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اجله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يعنيه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بقية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تنافسي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فالمكافأة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محصورة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لعدد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وغالبا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المراكز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الثلاثة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عرقلة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لينالوا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المكافأة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أسوأ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عرقلة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المقام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يسعى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لعرقلة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زملائه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النهاية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تعطى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المكافأة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للأول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بغض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مستواه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المركز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تعاوني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يعملون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مشتركة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والتقويم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أساس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الجهد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مكافئته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المجهود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بذله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تقتصر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المكافأة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واحد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المكافأة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زملائه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للأتي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إثراء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عقل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بكم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إتاحة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للطلاب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لتبادل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والموارد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تكليف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ومسئوليات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الحميدة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والتواضع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والتنافس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يتواجد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الثلاثة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بتقسيم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يوجد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تعاوني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أفراد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الواحدة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المشترك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أحسن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التنافسي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بمكافأة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أحسن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مستوى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بشيء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أيضاً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تقييم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تقييم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بمفرده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وحساب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متوسط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درجات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أعضاء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المجموعة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الواحدة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تعتمد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لمساعدة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المشاركة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النشطة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والفعالة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تهتم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الثانية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بالعمليات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حفظ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واسترجاع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الاطلاع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التعريفات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وخصائصها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التوصل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النقاط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ترتبط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وتعتمد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قيامه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بتبرير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وتعليل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إجابته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دائما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لمساعدته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وتذكرها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واسترجاعها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لمعالجة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تتناسب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وأسلوبه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أسلوب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السؤال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كانت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بالفعل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مواصفاتها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فلماذا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دائما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سبق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طرحه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نظراً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لاختلاف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الإفراد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بعضهم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واختلاف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فإنه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يوجد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فالأفضلية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تتحدد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ضوء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٧٩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بيئة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وقت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الثقافية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بالضرورة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الأفضلية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الاختلاف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وأيضا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تختلف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تبعا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لطبيعة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دائما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ستتغير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تبعا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يتأثر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أيضا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تبعا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لعدة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عوامل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والدافعية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وأسلوب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واتجاهاته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ومعتقداته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وبالفعل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كثير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لمختلف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وأحياناً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واعيا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يفعله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بمعنى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آخر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تذكره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قادر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وهنا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يظهر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طلابه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وجعلهم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دراية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يفعلون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وجعلهم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يستخدمون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لمهمة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بصددها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الخطوات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القيام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هبا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طلابه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مراجعة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لموضوع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القادم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وسؤالهم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البدء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التالي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منظمات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متقدمة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القادم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يرى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صعوبة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توجيه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مزيد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قائمة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المعايير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حتى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تقييم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أدائهم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ضوئها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يقيمهم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تعديل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أدائهم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حققت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تقدما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تقييم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ذاتي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والمفردات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الواردة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القادم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اسم،فعل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،حرف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ضمير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....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>____________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الحمید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حسن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شا</w:t>
      </w:r>
      <w:r w:rsidRPr="00430B32">
        <w:rPr>
          <w:rFonts w:ascii="SimplifiedArabic" w:cs="SimplifiedArabic" w:hint="cs"/>
          <w:b/>
          <w:bCs/>
          <w:color w:val="000000"/>
          <w:sz w:val="32"/>
          <w:szCs w:val="32"/>
          <w:rtl/>
        </w:rPr>
        <w:t>ھ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ین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يقرأ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استماع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إعطاء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ملخص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النقاط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الواردة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التلخيص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تجنب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الجلوس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الأوضاع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تساعده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الإفاضة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يذكر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معناها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تخمين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وتوقع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معناها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استدلالات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يذكر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معناها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متشابهة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نطقها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معناها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المفتاحية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تقليده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نطق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التكرار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تكرار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نطق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أذهانهم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حتى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ينسونها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التمثيل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السمعي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مقال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الانجليزية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تكوين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باللغة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محاولة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ترجمتها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الانجليزية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التحويل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الزملاء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المتجاورين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سويا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سؤال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تكرار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نطق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الكلمات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والجمل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لأول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الممارسة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يعرض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طلابه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صورة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لشيء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ويطلب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توظيف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المراجع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والمصادر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مصطفي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كامل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أبو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العزم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الناشر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مكتبة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أسك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http://www2.askzad.com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الالكترونية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رضا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السعيد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الحديثة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والتنافس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الكوم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عبد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الحميد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الفكر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العربي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المصري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العلاقة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الاكاديمي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طلاب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وطالبات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بجامعة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الاسراء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دمش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المجلد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+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العدد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ابورياش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عبدا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لحكيم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الصافي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أصول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والتطبيق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الطبعة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الاولي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عمان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الثقافة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للنشر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والتوزيع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موفق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وختام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الغزو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وعي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طلبة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الثانوية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العامة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بأهمية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إستراتيجيات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وممارستهم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جامعة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النجاح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للأبحاث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العلوم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الإنسانية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مجلد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ربيكا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أكسفورد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اللغة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ترجمة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دعدور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القاهرة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مكتبة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الأنجلو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المصرية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١٩٩٦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٨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إبراهيم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٢٠٠٩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المكونات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والاستراتيجيات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موقع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1C1C1C"/>
          <w:sz w:val="32"/>
          <w:szCs w:val="32"/>
        </w:rPr>
        <w:t xml:space="preserve">WWW.ibrahim1952.jeeran.com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النفس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المراجع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الأجنبية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0"/>
          <w:szCs w:val="30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* Rebecca Oxford (1994):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Language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Learning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Strategies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, ERIC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Clearinghouse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on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Languages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and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Linguistics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Washington DC,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available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at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 xml:space="preserve">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1C1C1C"/>
          <w:sz w:val="30"/>
          <w:szCs w:val="30"/>
        </w:rPr>
      </w:pPr>
      <w:r w:rsidRPr="00430B32">
        <w:rPr>
          <w:rFonts w:ascii="Times New Roman" w:hAnsi="Times New Roman" w:cs="Arabic Transparent"/>
          <w:b/>
          <w:bCs/>
          <w:color w:val="1C1C1C"/>
          <w:sz w:val="30"/>
          <w:szCs w:val="30"/>
        </w:rPr>
        <w:t>http://www.ericdigests.org/1995-2/update.htm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48"/>
          <w:szCs w:val="48"/>
        </w:rPr>
      </w:pP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الفصل</w:t>
      </w:r>
      <w:r w:rsidRPr="00430B32">
        <w:rPr>
          <w:rFonts w:ascii="PTBoldHeading" w:cs="Arabic Transparent"/>
          <w:b/>
          <w:bCs/>
          <w:color w:val="000000"/>
          <w:sz w:val="48"/>
          <w:szCs w:val="4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الثالث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cs="Arabic Transparent"/>
          <w:b/>
          <w:bCs/>
          <w:color w:val="000000"/>
          <w:sz w:val="48"/>
          <w:szCs w:val="48"/>
        </w:rPr>
      </w:pP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48"/>
          <w:szCs w:val="48"/>
        </w:rPr>
        <w:t>learning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48"/>
          <w:szCs w:val="48"/>
        </w:rPr>
        <w:t xml:space="preserve"> styles </w:t>
      </w: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أنماط</w:t>
      </w:r>
      <w:r w:rsidRPr="00430B32">
        <w:rPr>
          <w:rFonts w:ascii="PTBoldHeading" w:cs="Arabic Transparent"/>
          <w:b/>
          <w:bCs/>
          <w:color w:val="000000"/>
          <w:sz w:val="48"/>
          <w:szCs w:val="48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48"/>
          <w:szCs w:val="48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learning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styles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اللذين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عر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</w:rPr>
        <w:t>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فاه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يبدأ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Dunn &amp; Dunn,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1993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بالتركيز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والصعبة،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والقيام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واسترجاعها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واعتبرا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تختلف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شخص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آخر،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أضافا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والخصائص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البيولوجية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والتطورية،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شأنها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تجعل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فعالاً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لبعض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وغير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لآخرين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المفضلة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إدراك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Kolb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,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كولب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1984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ومعالجتها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بأنه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يعود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الطبيعية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Kinsella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,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كينسلا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1994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والمفضلة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والعادات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معالجته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وإسترجاعه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والمهارات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تستمر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بغض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النظر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المحتوي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صقات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وسلوكيات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إدراكية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ووجدانية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Keefe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,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1997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وفسيولوجية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مؤثرات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ثابتة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نسبياً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الادراك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والمعالجة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البيئة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إدارة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إتحاد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المدارس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الأمريكية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يشير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AASA,1991,p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(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12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الاتحاد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القومي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للمدارس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الثانوية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مزيج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المميزات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العقلية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والانفعالية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والجسمية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تعمل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كمؤشرات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ثابتة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نسبياً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قيام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باستقبال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البيئة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والتفاعل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والاستجابة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وتتمثل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السلوك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والأداء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يواجه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وترجع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جذور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الاختلاف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النظام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العصبي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ويتشكل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نتيجة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تطور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الشخص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والشخصية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وخبرات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والمدرسة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والمجتمع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تعريف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ليانا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قرعان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والسلوكيات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تختلف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وتختص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السلوكيات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وإسترجاعها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تؤثر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بدورها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"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cs="Arabic Transparent"/>
          <w:b/>
          <w:bCs/>
          <w:color w:val="000000"/>
          <w:sz w:val="30"/>
          <w:szCs w:val="30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(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١٤</w:t>
      </w:r>
      <w:r w:rsidRPr="00430B32">
        <w:rPr>
          <w:rFonts w:ascii="Times New Roman" w:hAnsi="Times New Roman" w:cs="Arabic Transparent"/>
          <w:b/>
          <w:bCs/>
          <w:color w:val="000000"/>
          <w:sz w:val="30"/>
          <w:szCs w:val="30"/>
        </w:rPr>
        <w:t>: . (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لیانا</w:t>
      </w:r>
      <w:r w:rsidRPr="00430B32">
        <w:rPr>
          <w:rFonts w:ascii="TimesNew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جابر</w:t>
      </w:r>
      <w:r w:rsidRPr="00430B32">
        <w:rPr>
          <w:rFonts w:ascii="TimesNew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،</w:t>
      </w:r>
      <w:r w:rsidRPr="00430B32">
        <w:rPr>
          <w:rFonts w:ascii="TimesNew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م</w:t>
      </w:r>
      <w:r w:rsidRPr="00430B32">
        <w:rPr>
          <w:rFonts w:ascii="TimesNewRoman" w:cs="TimesNewRoman" w:hint="cs"/>
          <w:b/>
          <w:bCs/>
          <w:color w:val="000000"/>
          <w:sz w:val="30"/>
          <w:szCs w:val="30"/>
          <w:rtl/>
        </w:rPr>
        <w:t>ھ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ا</w:t>
      </w:r>
      <w:r w:rsidRPr="00430B32">
        <w:rPr>
          <w:rFonts w:ascii="TimesNew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قرعان</w:t>
      </w:r>
      <w:r w:rsidRPr="00430B32">
        <w:rPr>
          <w:rFonts w:ascii="TimesNew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،</w:t>
      </w:r>
      <w:r w:rsidRPr="00430B32">
        <w:rPr>
          <w:rFonts w:ascii="TimesNewRoman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cs="Arabic Transparent" w:hint="cs"/>
          <w:b/>
          <w:bCs/>
          <w:color w:val="000000"/>
          <w:sz w:val="30"/>
          <w:szCs w:val="3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نماذج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أولا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The Dunn and Dunn Learning Style Model of Instruction, 2002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طور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ريتا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وكينيث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مدار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٢٥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عاما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ويقدم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النموذج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إطارا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علاجيا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وتشخيصياً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ويعتمد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نظرية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مفادها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بطريقته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ولذلك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يدعو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المفضلة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بالشكل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واستخدام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الإجراء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والأوضاع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تلائم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تطوير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للاستعمال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الصفوف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الأداء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الأكاديمي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لجميع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وبخاصة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التحصيل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المنخفض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والهدف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تحسين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فعالية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وملاءمة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الفرص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والفائدة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منه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تنظيمه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واستعماله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ويتضمن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المكونات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الآتية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مبادئ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عناصر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تشخيص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الوضع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بأبعاده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مبادئ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يستطيعون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يتعلموا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البيئات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والمصادر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تتلاءم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قوة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وللناس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نقاط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قوة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قياس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يحقق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تحصيلا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توافق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ممارسات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بإمكان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معظم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استعمال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كحجر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زاوية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تعليمهم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شا</w:t>
      </w:r>
      <w:r w:rsidRPr="00430B32">
        <w:rPr>
          <w:rFonts w:ascii="TimesNewRoman,Bold" w:cs="TimesNewRoman,Bold" w:hint="cs"/>
          <w:b/>
          <w:bCs/>
          <w:color w:val="000000"/>
          <w:rtl/>
        </w:rPr>
        <w:t>ھ</w:t>
      </w:r>
      <w:r w:rsidRPr="00430B32">
        <w:rPr>
          <w:rFonts w:ascii="TimesNewRoman,Bold" w:cs="Arabic Transparent" w:hint="cs"/>
          <w:b/>
          <w:bCs/>
          <w:color w:val="000000"/>
          <w:rtl/>
        </w:rPr>
        <w:t>ین</w:t>
      </w:r>
      <w:r w:rsidRPr="00430B32">
        <w:rPr>
          <w:rFonts w:ascii="TimesNewRoman,Bold" w:cs="Arabic Transparent"/>
          <w:b/>
          <w:bCs/>
          <w:color w:val="000000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cs="Arabic Transparent"/>
          <w:b/>
          <w:bCs/>
          <w:color w:val="000000"/>
        </w:rPr>
      </w:pPr>
      <w:r w:rsidRPr="00430B32">
        <w:rPr>
          <w:rFonts w:ascii="TimesNewRoman,Bold" w:cs="Arabic Transparent" w:hint="cs"/>
          <w:b/>
          <w:bCs/>
          <w:color w:val="000000"/>
          <w:rtl/>
        </w:rPr>
        <w:t>٨٥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بإمكان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العديد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يعتمدوا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مراكز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القوة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١٨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أكاديمية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ثانيًا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عناصر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PTBoldHeading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PT Bold Heading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تسمى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الدوافع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-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categories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صنف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خمسة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أصناف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وتتضمن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تلك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الأصناف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٢٠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عنصرا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مختلفا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يؤثر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"stimuli."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الحوافز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تعلمنا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وفيما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الخمسة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أصناف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الرئيسة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الحوافز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والعناصر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تتضمنها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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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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temperature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الحرارة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>sound</w:t>
      </w:r>
      <w:proofErr w:type="spellEnd"/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الصوت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light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الضوء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hAnsi="Times New Roman" w:cs="Arabic Transparent"/>
          <w:b/>
          <w:bCs/>
          <w:color w:val="000000"/>
          <w:sz w:val="32"/>
          <w:szCs w:val="32"/>
        </w:rPr>
        <w:t xml:space="preserve">room design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الغرفة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الصوت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يعبر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تفضيل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للخلفية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الصوتية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الهدوء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الضوء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lastRenderedPageBreak/>
        <w:t>يعبر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مستوى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الإضاءة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المفضلة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لدى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الدراسة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والتعلم،هل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ضوءا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خافتا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ساطعا؟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الحرارة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ويعبر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درجة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الحرارة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يفضلها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الدفء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البرودة؟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التصميم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ويرتبط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وترتيب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الأثاث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فكل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تصميم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للغرفة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فهناك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جالس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عل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مقعد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هزاز</w:t>
      </w:r>
      <w:r w:rsidRPr="00430B32">
        <w:rPr>
          <w:rFonts w:ascii="SimplifiedArabic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sz w:val="32"/>
          <w:szCs w:val="32"/>
          <w:rtl/>
        </w:rPr>
        <w:t>وهكذا</w:t>
      </w:r>
      <w:r w:rsidRPr="00430B32">
        <w:rPr>
          <w:rFonts w:ascii="Simplified Arabic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cs="Arabic Transparent"/>
          <w:b/>
          <w:bCs/>
          <w:color w:val="000000"/>
        </w:rPr>
      </w:pPr>
      <w:r w:rsidRPr="00430B32">
        <w:rPr>
          <w:rFonts w:ascii="Simplified Arabic" w:hAnsi="Simplified Arabic" w:cs="Arabic Transparent"/>
          <w:b/>
          <w:bCs/>
          <w:color w:val="000000"/>
        </w:rPr>
        <w:t>(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١٩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>-</w:t>
      </w:r>
      <w:r w:rsidRPr="00430B32">
        <w:rPr>
          <w:rFonts w:ascii="SimplifiedArabic" w:cs="Arabic Transparent" w:hint="cs"/>
          <w:b/>
          <w:bCs/>
          <w:color w:val="000000"/>
          <w:rtl/>
        </w:rPr>
        <w:t>١٨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 Arabic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cs="Arabic Transparent"/>
          <w:b/>
          <w:bCs/>
          <w:color w:val="000000"/>
        </w:rPr>
        <w:t xml:space="preserve"> </w:t>
      </w:r>
      <w:r w:rsidRPr="00430B32">
        <w:rPr>
          <w:rFonts w:ascii="SimplifiedArabic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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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المسؤولية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persistence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المثابرة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structured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planning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التخطيط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البنيوي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responsibility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structured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planning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التخطيط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البنيوي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النشاطات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الواضحة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والمحددة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٨٦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أعلامك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واضح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الخيارات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ستقوم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للوصول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الهدف؟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persistence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المثابرة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تصميم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بمهمته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وفترته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ودرجة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اهتمامه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البقاء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تنتهي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نفس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responsibility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المسؤولية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مستقل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لأداء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الوظائف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وبأقل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إشراف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ممكنين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Motivation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الدافعية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بدرجة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اهتمام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دافعية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تستثار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دافعيته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الزملاء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١٨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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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adults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البالغين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peers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الأقران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pairs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الأزواج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varied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التنويع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group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self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pairs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الأزواج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فقط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زميل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فقط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كفرد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صغيرة؟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بمفرده؟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group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المجموعة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كعضو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صغيرة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والنقاش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بمفرده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adults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البالغين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٨٧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شخص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راشد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وتلقي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شخص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آخر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variety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التنويع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ويعبر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-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١٩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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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،الحركة،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والشراب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القدرة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  <w:rtl/>
        </w:rPr>
        <w:t>الحسية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والنظر،واللمس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بصرية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الانهماك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حركية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mobility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الحركة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للحركة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الجلوس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time of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day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مستوى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أوقات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اليوم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بتركيز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الصباح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الظهيرة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المساء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والشراب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يركز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للأكل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والمضغ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الانهماك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نشاطات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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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global/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analytic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الشمولي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سيطرة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الأيسر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الأيمن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impulsive/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reflective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اندفاعي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تأملي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right- or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left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-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brain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dominance.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الدماغ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global/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analytic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الشمولي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بإمكانية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متسلسلة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الشمولي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يهتم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بالمعنى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والنتائج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النهائية،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٨٨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يحتاجون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يبدؤوا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بمقدمة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كبيرة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البدء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بالأجزاء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التفاصيل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بصورة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متسلسلة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يضعها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وصولا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النهائية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impulsive/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reflective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اندفاعي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تأملي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بدرجة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سرعة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ناحية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اتخاذ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بسرعة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اتخاذ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: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8"/>
          <w:szCs w:val="28"/>
        </w:rPr>
        <w:t xml:space="preserve">right- or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8"/>
          <w:szCs w:val="28"/>
        </w:rPr>
        <w:t>left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8"/>
          <w:szCs w:val="28"/>
        </w:rPr>
        <w:t>-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8"/>
          <w:szCs w:val="28"/>
        </w:rPr>
        <w:t>brain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8"/>
          <w:szCs w:val="28"/>
        </w:rPr>
        <w:t xml:space="preserve"> dominance.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سيطرة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الأيسر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الأيمن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الدماغ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بسيطرة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جانبي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الدماغ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يسيطر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جانبه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الأيسر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تحليلي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ومتسلسل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يسيطر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الجانب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الأيمن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lastRenderedPageBreak/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٢١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بميله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الشمولي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٨٩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ثالثًا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تشخيصأنماط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نعرف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تسمي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الاستبيانات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والامتحانات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والمقابلات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والمشاهدات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وتحليل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يصدر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LSI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وغيرهما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بتطوير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إستبانات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الاستبيانات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إستبانة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برايس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وكاربو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RSI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وإستبانة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القراءة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وبروفيل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طوره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ومونك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تعديل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وأوصي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باستعمال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لتشخيص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سبيل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المثال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صممت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نسخة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LSI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إستبانة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١٠٤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يقرأ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يختار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٢٩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خمسة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خيارات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رابعًا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أثر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الوضع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بأبعاده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يؤثر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بأبعاده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وطريقة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تنظيم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والإجراءات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استعمالها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وطبيعة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الوضع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البعد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تشخيص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تعلمه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ينظم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صفاً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مرناً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يطور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مصادر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ويحافظ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عليها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يسهل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الطالب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يستوعب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الشخصي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يختار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النشاطات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مسئول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إتمام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مهامه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يراقب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تقدمه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اتجاه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الأهداف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الإعدادات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المادية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تسمح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لكل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بفرص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توفر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نشاطات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توفر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إمكانية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ترتيب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الإجراءات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والمواد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النشاطات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تحقق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الهدف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نفسه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يصممها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ويطورها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اختارها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يعدها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ويسهلها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تحدد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محتواها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المدرسة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مسئول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إتقانها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٣٢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٢٩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خلاصة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التحضير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مراعاتها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الضروري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تطوير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وعليك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تقرر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ستركز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ذكرها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سابقاً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جزء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ثانياً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قادراً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المختلفة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ثالثاً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تمييز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الأعداد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والإجراءات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والمعدات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ستحتاج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والمصادر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واضحة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PT Bold Heading" w:eastAsia="MonotypeKoufi,Bold" w:cs="Arabic Transparent"/>
          <w:b/>
          <w:bCs/>
          <w:color w:val="000000"/>
          <w:sz w:val="36"/>
          <w:szCs w:val="36"/>
        </w:rPr>
        <w:t>: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6"/>
          <w:szCs w:val="36"/>
        </w:rPr>
        <w:t>Kolb's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6"/>
          <w:szCs w:val="36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6"/>
          <w:szCs w:val="36"/>
        </w:rPr>
        <w:t>learning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6"/>
          <w:szCs w:val="36"/>
        </w:rPr>
        <w:t xml:space="preserve"> styles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نموذج</w:t>
      </w:r>
      <w:r w:rsidRPr="00430B32">
        <w:rPr>
          <w:rFonts w:ascii="PTBoldHeading" w:eastAsia="MonotypeKoufi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كولب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lastRenderedPageBreak/>
        <w:t>قدم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ديفد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كولب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 xml:space="preserve">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نظريته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التجريبية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كتابه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المنشور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عام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١٩٨٤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التجريبي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  <w:t>Experiential</w:t>
      </w:r>
      <w:proofErr w:type="spellEnd"/>
      <w:r w:rsidRPr="00430B32"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  <w:t xml:space="preserve"> Learning: </w:t>
      </w:r>
      <w:proofErr w:type="spellStart"/>
      <w:r w:rsidRPr="00430B32"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  <w:t>Experience</w:t>
      </w:r>
      <w:proofErr w:type="spellEnd"/>
      <w:r w:rsidRPr="00430B32"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  <w:t xml:space="preserve"> as the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 xml:space="preserve">) 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مصدر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التطور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عرض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نموذجاً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لتطبيقها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العملي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،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(</w:t>
      </w:r>
      <w:r w:rsidRPr="00430B32"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  <w:t xml:space="preserve">Source of Learning and </w:t>
      </w:r>
      <w:proofErr w:type="spellStart"/>
      <w:r w:rsidRPr="00430B32">
        <w:rPr>
          <w:rFonts w:ascii="Arial" w:eastAsia="MonotypeKoufi,Bold" w:hAnsi="Arial" w:cs="Arabic Transparent"/>
          <w:b/>
          <w:bCs/>
          <w:i/>
          <w:iCs/>
          <w:color w:val="000000"/>
          <w:sz w:val="30"/>
          <w:szCs w:val="30"/>
        </w:rPr>
        <w:t>Development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John Dewey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 xml:space="preserve">) 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يرتكز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البيان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التفصيلي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لأسلوب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كولب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تأكيد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جون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دوي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يرتكز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Kurt Lewin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 xml:space="preserve">) 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ضرورة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>®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>a_@SS____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التجربة،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كرت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لوين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تؤكد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Jean Piaget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 xml:space="preserve">) 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أهمية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الشخص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التعلم،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وعلى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جين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بياجيت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الذكاء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نتيجة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الشخص</w:t>
      </w:r>
      <w:r w:rsidRPr="00430B32">
        <w:rPr>
          <w:rFonts w:ascii="SimplifiedArabic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0"/>
          <w:szCs w:val="30"/>
          <w:rtl/>
        </w:rPr>
        <w:t>والبيئة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0"/>
          <w:szCs w:val="30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ACCOMODATORS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rtl/>
        </w:rPr>
        <w:t>التلاؤمي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Concrete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Experience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التجربة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العملیة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4"/>
          <w:szCs w:val="24"/>
        </w:rPr>
        <w:t>DIVERGERS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rtl/>
        </w:rPr>
        <w:t>التباعدي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^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15"/>
          <w:szCs w:val="15"/>
        </w:rPr>
      </w:pPr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15"/>
          <w:szCs w:val="15"/>
        </w:rPr>
        <w:t>Perception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|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Active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Experimentation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التجریب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النشط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&lt;------ ----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15"/>
          <w:szCs w:val="15"/>
        </w:rPr>
        <w:t>Processing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15"/>
          <w:szCs w:val="15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---- ------&gt;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Reflective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Observation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الملاحظة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التأملیة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|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|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V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4"/>
          <w:szCs w:val="24"/>
        </w:rPr>
        <w:t>CONVERGERS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rtl/>
        </w:rPr>
        <w:t>التقاربي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Abstract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conceptualization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0"/>
          <w:szCs w:val="30"/>
          <w:rtl/>
        </w:rPr>
        <w:t>تجرید</w:t>
      </w:r>
      <w:r w:rsidRPr="00430B32">
        <w:rPr>
          <w:rFonts w:ascii="TimesNewRoman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0"/>
          <w:szCs w:val="30"/>
          <w:rtl/>
        </w:rPr>
        <w:t>المفاھیم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4"/>
          <w:szCs w:val="24"/>
        </w:rPr>
        <w:t>ASSIMILATORS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rtl/>
        </w:rPr>
        <w:t>التمثیلي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0"/>
          <w:szCs w:val="30"/>
          <w:rtl/>
        </w:rPr>
        <w:t>ویوضح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0"/>
          <w:szCs w:val="30"/>
          <w:rtl/>
        </w:rPr>
        <w:lastRenderedPageBreak/>
        <w:t>الرسم</w:t>
      </w:r>
      <w:r w:rsidRPr="00430B32">
        <w:rPr>
          <w:rFonts w:ascii="TimesNewRoman,Bold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0"/>
          <w:szCs w:val="30"/>
          <w:rtl/>
        </w:rPr>
        <w:t>التالي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0"/>
          <w:szCs w:val="30"/>
          <w:rtl/>
        </w:rPr>
        <w:t>ابعاد</w:t>
      </w:r>
      <w:r w:rsidRPr="00430B32">
        <w:rPr>
          <w:rFonts w:ascii="TimesNewRoman,Bold" w:eastAsia="MonotypeKoufi,Bold" w:cs="Arabic Transparent"/>
          <w:b/>
          <w:bCs/>
          <w:color w:val="000000"/>
          <w:sz w:val="30"/>
          <w:szCs w:val="3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0"/>
          <w:szCs w:val="30"/>
          <w:rtl/>
        </w:rPr>
        <w:t>ذلك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0"/>
          <w:szCs w:val="3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0"/>
          <w:szCs w:val="30"/>
          <w:rtl/>
        </w:rPr>
        <w:t>التفاعل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أظهر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كولب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البداية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رؤية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سلسلة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متصلة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الانغماس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الملاحظة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مراقبة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تجربتك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الوصول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لنظريات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الملاحظات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واتخاذ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القرارات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كولب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الأربعة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نموذجاً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ببعدين،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تستطيع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واضح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أفقي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يبدأ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اليمين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مراقبة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الملاحظة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ينتهي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اليسار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بأداء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الأداء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يمتد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شاقولياً،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والشعور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الشعور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المحور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مستجيبة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أسفل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متحكم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الأربعة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وصفا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مراحل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أربعة،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وتستطيع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تلاحظ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استخدمنا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فإننا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سنحصل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الأساليب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الأربعة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ندرك؟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نحس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ونفكر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الشعور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الإحساس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التجربة</w:t>
      </w:r>
      <w:r w:rsidRPr="00430B32">
        <w:rPr>
          <w:rFonts w:ascii="SimplifiedArabic,BoldItalic" w:eastAsia="MonotypeKoufi,Bold" w:cs="Arabic Transparent"/>
          <w:b/>
          <w:bCs/>
          <w:i/>
          <w:iCs/>
          <w:color w:val="000000"/>
          <w:sz w:val="33"/>
          <w:szCs w:val="33"/>
        </w:rPr>
        <w:t xml:space="preserve"> 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المادية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الأحكام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الصادرة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الشعور،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عموماً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مجدية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إنفراد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أمثلة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ينغمسوا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الاتصال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النظائر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المراجع،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فالقراءات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ليست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دائماً،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التغذية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الاسترجاعية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تؤدي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غالباً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النجاح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التعميم</w:t>
      </w:r>
      <w:r w:rsidRPr="00430B32">
        <w:rPr>
          <w:rFonts w:ascii="SimplifiedArabic,BoldItalic" w:eastAsia="MonotypeKoufi,Bold" w:cs="Arabic Transparent"/>
          <w:b/>
          <w:bCs/>
          <w:i/>
          <w:iCs/>
          <w:color w:val="000000"/>
          <w:sz w:val="33"/>
          <w:szCs w:val="33"/>
        </w:rPr>
        <w:t xml:space="preserve"> 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أو</w:t>
      </w:r>
      <w:r w:rsidRPr="00430B32">
        <w:rPr>
          <w:rFonts w:ascii="SimplifiedArabic,BoldItalic" w:eastAsia="MonotypeKoufi,Bold" w:cs="Arabic Transparent"/>
          <w:b/>
          <w:bCs/>
          <w:i/>
          <w:iCs/>
          <w:color w:val="000000"/>
          <w:sz w:val="33"/>
          <w:szCs w:val="33"/>
        </w:rPr>
        <w:t xml:space="preserve"> 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المفاهيم</w:t>
      </w:r>
      <w:r w:rsidRPr="00430B32">
        <w:rPr>
          <w:rFonts w:ascii="SimplifiedArabic,BoldItalic" w:eastAsia="MonotypeKoufi,Bold" w:cs="Arabic Transparent"/>
          <w:b/>
          <w:bCs/>
          <w:i/>
          <w:iCs/>
          <w:color w:val="000000"/>
          <w:sz w:val="33"/>
          <w:szCs w:val="33"/>
        </w:rPr>
        <w:t xml:space="preserve"> 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المجردة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_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يقارن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تجاربنا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الخاصة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ويميل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كثيراً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الأشياء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الرموز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ميولا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ضعيفا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آخرين،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المراجع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تؤكد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التنظيمي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قليلي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الاستفادة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بالاكتشاف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المنظمة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كالتمارين،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دراسات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تمارين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الانعكاسي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الثاني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نعالج؟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نتأمل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ونفعل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المراقبة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الملاحظة</w:t>
      </w:r>
      <w:r w:rsidRPr="00430B32">
        <w:rPr>
          <w:rFonts w:ascii="SimplifiedArabic,BoldItalic" w:eastAsia="MonotypeKoufi,Bold" w:cs="Arabic Transparent"/>
          <w:b/>
          <w:bCs/>
          <w:i/>
          <w:iCs/>
          <w:color w:val="000000"/>
          <w:sz w:val="33"/>
          <w:szCs w:val="33"/>
        </w:rPr>
        <w:t xml:space="preserve"> </w:t>
      </w:r>
      <w:r w:rsidRPr="00430B32">
        <w:rPr>
          <w:rFonts w:ascii="SimplifiedArabic,BoldItalic" w:eastAsia="MonotypeKoufi,Bold" w:cs="Arabic Transparent" w:hint="cs"/>
          <w:b/>
          <w:bCs/>
          <w:i/>
          <w:iCs/>
          <w:color w:val="000000"/>
          <w:sz w:val="33"/>
          <w:szCs w:val="33"/>
          <w:rtl/>
        </w:rPr>
        <w:t>المتأملة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التأمل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ستؤثر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مظاهر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حياتنا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كثيراً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إصدار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الأحكام،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تأخذ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تسمح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للمراقبين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الموضوعيين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المتحيزين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يأخذوا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أدوارهم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الأفراد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انطوائيون،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بصريون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وسمعيون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ينظر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كمناظر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ومرشد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معاً،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لتقييم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أدائهم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وفقاً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لمعايير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خارجية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الإنجاز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اختبار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_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تمكنهم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الانشغال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بأشياء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كالمشاريع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والأعمال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المنزلية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يكرهون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الخاملة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كالمحاضرات،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ليكونوا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متشوقين،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يرغبون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شيء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سواء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اللمسي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والمناقشات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صغيرة،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والتغذية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الاسترجاعية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النظير،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والواجبات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ويرغب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برؤية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شيء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معاييره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الخاصة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العلاقة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بالموضوع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كولب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يعالجون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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المتوازن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راحة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ورغم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كولب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سلسلة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متصلة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أشخاصاً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يفضلون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ويعتمدون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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سهلين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الانتباه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Accommodating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التواؤمي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a.k.a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Activist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 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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التجارب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أساسي،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تستمتع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وإقحام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نفسك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تجارب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التحدي،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هدفك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الحصول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شعور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الشجاعة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المنطقي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المشاكل،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غالباً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كثيراً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اعتمادك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تحليلك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التقني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التسويق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Action-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oriented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careers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لفعالية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الأفعال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الموجهة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المبيعات،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الأهداف،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وأداء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لإكمال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المشاريع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ويهتم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بالسؤال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سيحدث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قمت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بهذا؟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يخبرون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أنفسهم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مصمم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شيء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متفوقون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ظروف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ويبحثون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معنى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ويفكرون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يستطيعون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تماماً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أشخاص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سابقين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ويعتبر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جيدون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الأمور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المعقدة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وقادرين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مظاهر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المتعددة،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يميلون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بديهياً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بالاعتماد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الآخرين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وهناك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شيء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يعزز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المستقل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تفضيلاً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والتواؤمي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أحياناً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قليل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الصبر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المتأملة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Assimilating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الاستيعابي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a.k.a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.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Theorist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عريض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ووضعها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نماذج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منطقية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مختصرة،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قلما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تركز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اهتماما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عموماً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يجدون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صلابة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منطقية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هاماً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فعالية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والمهن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العلمية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والقراءة،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واستكشاف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النماذج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تأخذ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وقتك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الأشياء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ويهتم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السؤال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لنعرفه؟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يحبون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الإلقاء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الدقيق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والمنظم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للمعلومات،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ويميلون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لاحترام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الخبير،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وتتركز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نقاط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قوتهم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قدرتهم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النماذج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يكتشفون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عشوائي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وإنما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يرغبون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بالحصول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الصحيح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لمشكلتهم،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وتتضمن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الاستيعابي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العروض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البصرية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والسمعية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المتبوعة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بتوضيح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سبر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المخبر،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كتيب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إرشادي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مزود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بالإجابات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الوافية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)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Converging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التقاربي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a.k.a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.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Pragmatists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 ( 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الذرائعيون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استخدامات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للأفكار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والنظريات،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فستكون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صناعة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القرارت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معتمد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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للأسئلة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والمشاكل،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والمشاكل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القضايا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والشخصية،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هامة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التخصصية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الجديدة،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المخبرية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والتطبيقات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ويهتم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حدوث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يسألون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تطبيق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عملياً؟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ويتزايد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والاستفادة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تفصيلية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العظمى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للذرائعيين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للفكرة،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وتتضمن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للتقاربي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التفاعلي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الخامل،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الحاسب،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الكتب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لاكتشافها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 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المتأملة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) 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Diverging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التباعدي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a.k.a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.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Reflectors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)( 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المتأملون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ذوو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رؤية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زوايا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وكثيرة،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واقترابهم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للمراقبة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الفعل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مستمتعاً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تستدعي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توليد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الكثير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جلسات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اهتمامات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ثقافية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واسعة،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القدرة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التخيلية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والحساسية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للمشاعر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ضرورية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فعالية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الأعمال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الفنية،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والمهن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الخدمية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لجمع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للاستماع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بذهن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مفتوح،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ولاستقبال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التغذية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الراجعة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يرغبون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بمعرفة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السبب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why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ويهتم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هؤلاء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الأشخاص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سبب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يقدمه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ويفضلون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يأخذوا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تفصيلية،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تنظيمية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وبأسلوب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منطقي،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بحاجة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بالموضوع،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وتكمن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نقاط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قوتهم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التخيل،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وتتضمن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للتباعديين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تركز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أشياء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كنقاط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والضعف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واستخدامات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يدوياً،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وتفيد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المرونة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التباعديين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الأربعة،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تتضمن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البيئة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التدريبية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المثالية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الأربعة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سبيل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المثال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تبدأ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بالانشغال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بالتجارب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المادية،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يراقب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باحثاً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المعنى،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يطبق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النتيجة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مشكلات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مشابهة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تنتهي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بتجارب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تبدأ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بتجارب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ومختلفة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32"/>
          <w:szCs w:val="32"/>
        </w:rPr>
        <w:t>http://www.edutrapedia.illaf.net/arabic/show_article.thtml?id=99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4mat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نموذج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لتوصيل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وتسمح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بالممارسة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المبدع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وشجع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الفورمات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بلماذا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فقط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يتعلمه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تطوير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الفورمات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مكارثي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الاعتماد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كولب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وتستند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الأربعة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استقبال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التصنيف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ينقسم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التخيلي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يبحث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والمعاني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والترابطات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٣٧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ويتأمل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بخبرته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لمعرفة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لماذا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شيئا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ومها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ويعالجها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تأملية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والاستماع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والتكامل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الخبرة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والذات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يبحث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الحقائق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ويفكر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٣٧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والتأمل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للتركيز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ومها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مجردة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ويعالجها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التأمل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،ويقدر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المتتابع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ويتعلموا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ظل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التقليدية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المنطقي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المجردة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لمعرفة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٣٧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ومها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ويدرك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مجردة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ويعالجها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المنطقي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يختبروا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الديناميكي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__________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البحث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المحاولة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والخطأ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وفحص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تجاربه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الجديدة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٣٨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ليانا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جابر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ومها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قرعان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ويعالج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أصحاب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أفكارهم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ويحاولوا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الخبرة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وتطبيقاتها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تعقيب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الباحث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التأكد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مستغرقون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ومنهمكون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المفضلة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ومساعدتهم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وتشجيعهم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المفضل،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وتشجيعهم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تنويع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وتوسيعها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واعيا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المتنوعة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واستكمال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تعريف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أفضل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والسلوكيات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تختلف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وتختص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السلوكيات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واسترجاعها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تؤثر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بدورها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أولا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البيئية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الصوت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الضوء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التصميم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ثانيا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الوجدانية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المثابرة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البنية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ثالثا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الاجتماعية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٩٩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الزوج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والفريق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النضج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التنويع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رابعا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الجسدية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والشراب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الحركة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خامسا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النفسية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وتشتمل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الشمولي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التحليلي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الدماغ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الاندفاعي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التأملي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الاستفادة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تختلف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لآخر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هنا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لابد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توفير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حتى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يوفق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تدريسه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بالتأكيد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المستحيل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ظل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معظم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الدولة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النقطة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ينبغي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النقاط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حتى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تفضيلات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طلابه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طلابه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المظلة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تغطي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الضروري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مجرد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توزيع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جزء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تتناسب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بالأساس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مساعدته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قدراته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ومواهبه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ينميها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ويستفيد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وخارج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نجاح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أنماط</w:t>
      </w:r>
      <w:r w:rsidRPr="00430B32">
        <w:rPr>
          <w:rFonts w:ascii="PTBoldHeading" w:eastAsia="MonotypeKoufi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المتعلمين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النوع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یحب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أن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وھو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جید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فى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یتعلم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جیدا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عن</w:t>
      </w:r>
      <w:r w:rsidRPr="00430B32">
        <w:rPr>
          <w:rFonts w:ascii="TimesNewRoman,Bold" w:eastAsia="MonotypeKoufi,Bold" w:cs="Arabic Transparent"/>
          <w:b/>
          <w:bCs/>
          <w:color w:val="1E1E1E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1E1E1E"/>
          <w:sz w:val="24"/>
          <w:szCs w:val="24"/>
          <w:rtl/>
        </w:rPr>
        <w:t>طریق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١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اللغوي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لاعب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الكلمات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؛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linguistic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the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word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player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یقرأ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یكتب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یروي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القصص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الحفظ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غیباً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الأسماء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الأماكن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التواریخ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واشیاء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اخرى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قد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تكون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تافھة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القول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او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الحكي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 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الاستماع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للكلمات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ومشاھدتھا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٢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المنطقي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الحسابي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المتسائل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Mathematical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lastRenderedPageBreak/>
        <w:t>The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questioner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-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یقوم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بالتجارب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یستنبط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الأشیاء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-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یعمل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الأرقام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یسأل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الأسئلة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-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یستكشف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الأنماط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والعلاقات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الحساب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المنطق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تحیكم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العقل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حل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المشاكل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التصنیف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التبویب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العمل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الاستنتاجات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والأنماط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والعلاقات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الكوني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الفضائي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الحیزي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Spatial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the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visualizer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یرسم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یبني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یصمم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یخلق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الأشیاء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یحلم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بالنھار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ینضر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للصور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السلایدات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یشاھد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الأفلام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یلعب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بالآلات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تخیل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الأشیاء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الاحساس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بالتغییر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الحزازیر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والألغاز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قرأة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الخرائط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واللوائح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- (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charts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).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والبیانات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المشاھدة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الرؤیا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) 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یستخدم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عیون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minds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eyes</w:t>
      </w:r>
      <w:proofErr w:type="spellEnd"/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العقل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العمل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بالألوان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والصور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٤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الموسیقي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Musical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the musical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lover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یغني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یدندن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النغمات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والألحان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یستمع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للموسیقى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یلعب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أداة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موسیقیة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یتجاوب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الموسیقى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التقاط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الأصوات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وتقلیدھا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تذكر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المعزوفات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ملاحظة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الإیقاع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وحدة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الحفاظ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الوقت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. /(pitch)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الصوت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الإیقاع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العزف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التلحین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الغناء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melody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الموسیقى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٥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lastRenderedPageBreak/>
        <w:t>الجسماني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المتحرك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bodily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kinesthetic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the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mover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یتحرك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دائماً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یلمس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ویتكلم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یستخدم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اللغة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الغیر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لفظیة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لغة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الجسم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والحركات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النشاط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الریاضي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ریاضة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رقص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تمثیل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مھارات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یدویة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وحرفیة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 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اللمس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الحركة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التفاعل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الخیز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المكان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یتعامل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(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Space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 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المعرفة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خلال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الأحاسیس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الجسدیة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٦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الاجتماعي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Interpersonal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the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”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socializer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یكون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عنده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أصدقاء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كثیرین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یتكلم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للناس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یلتحق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بالمجموعات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والجماعات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یحب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الشللیة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تفھم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وفھم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الناس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قیادة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الآخرین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التنظیم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الاتصال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استعمال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الأشیاء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والتحكم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فیھا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بمھارة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التوسط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بین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الصراعات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والنزاعات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المشاركة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المقارنة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تفھم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حقیقة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المشاعر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الربط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التعاون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التحقیقات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المحادثة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٧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الفردي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Intrapersonal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learner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the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</w:rPr>
        <w:t>“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individual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یعمل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لوحده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یرعى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مصالحھ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الشخصیة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یفھم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نفسھ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فقط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یركز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داخلھ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مشاعره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وأحلامھ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یتبع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حدسھ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یرعى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المصالح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والأھداف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یكون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تقلیدیاً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العمل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لوحده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المشاریع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الفردیة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تعلیمات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بقدر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الذات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الحصول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فضائھ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الخاصبھ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lastRenderedPageBreak/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المراجع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ليانا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جابر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مها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قرعان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٢٠٠٤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أنماط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،الطبعة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الأولي،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،فلسطين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،مركز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القطان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للبحث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والتطوير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التربوي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المواقع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متاح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موقع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: (by Wayne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Vick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نظریة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كولب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أساسیات</w:t>
      </w:r>
      <w:r w:rsidRPr="00430B32">
        <w:rPr>
          <w:rFonts w:ascii="Arial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  <w:t>http://www.edutrapedia.illaf.net/arabic/show_article.thtml?id=99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David a.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Kolb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 , on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experiential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learning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,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available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at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  <w:t>http://www.infed.org/biblio/b-explrn.htm#learning%20style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Bernice McCarthy (2007 ): 4mat,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available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at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  <w:t>http://daretodifferentiate.wikispaces.com/file/view/4MAT.pdf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changing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minds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Kolb's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learning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styles ,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available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at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  <w:t>http://changingminds.org/explanations/learning/kolb_learning.htm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Thomson, Barbara S. -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Mascazine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, John R :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Attending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to Learning Styles in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</w:pP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Mathematics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and Science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Classrooms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available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>at</w:t>
      </w:r>
      <w:proofErr w:type="spellEnd"/>
      <w:r w:rsidRPr="00430B32">
        <w:rPr>
          <w:rFonts w:ascii="Times New Roman" w:eastAsia="MonotypeKoufi,Bold" w:hAnsi="Times New Roman" w:cs="Arabic Transparent"/>
          <w:b/>
          <w:bCs/>
          <w:color w:val="000000"/>
          <w:sz w:val="30"/>
          <w:szCs w:val="30"/>
        </w:rPr>
        <w:t xml:space="preserve">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30"/>
          <w:szCs w:val="30"/>
        </w:rPr>
        <w:t>http://www.ericdigests.org/2000-1/attending.html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50"/>
          <w:szCs w:val="50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50"/>
          <w:szCs w:val="50"/>
          <w:rtl/>
        </w:rPr>
        <w:t>الفصل</w:t>
      </w:r>
      <w:r w:rsidRPr="00430B32">
        <w:rPr>
          <w:rFonts w:ascii="PTBoldHeading" w:eastAsia="MonotypeKoufi,Bold" w:cs="Arabic Transparent"/>
          <w:b/>
          <w:bCs/>
          <w:color w:val="000000"/>
          <w:sz w:val="50"/>
          <w:szCs w:val="50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50"/>
          <w:szCs w:val="50"/>
          <w:rtl/>
        </w:rPr>
        <w:t>الرابع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58"/>
          <w:szCs w:val="58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58"/>
          <w:szCs w:val="58"/>
          <w:rtl/>
        </w:rPr>
        <w:t>التعلم</w:t>
      </w:r>
      <w:r w:rsidRPr="00430B32">
        <w:rPr>
          <w:rFonts w:ascii="PTBoldHeading" w:eastAsia="MonotypeKoufi,Bold" w:cs="Arabic Transparent"/>
          <w:b/>
          <w:bCs/>
          <w:color w:val="000000"/>
          <w:sz w:val="58"/>
          <w:szCs w:val="58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58"/>
          <w:szCs w:val="58"/>
          <w:rtl/>
        </w:rPr>
        <w:t>النشط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إنصات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سواء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لمحاضرة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بالحاسب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الأحوال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نشطاً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نشطاً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ينبغي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ينهمك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قراءة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يتعلمونه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تجريبي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وبصورة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أعمق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يستخدموا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كالتحليل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التركيب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التقويم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يتعلمونه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ضوء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ظهرت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التعريفات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الآتية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أشياء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تجبرهم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يتعلمونه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٣٨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أحمد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السيد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قائم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الرياضية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محتواها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ومستواها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توفر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التحكم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والخصوصية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وتكسبه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خبرات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مفتوحة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النهاية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مقيدة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محددة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سابق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رضا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مسعد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السعيد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- Active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learning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refers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to techniques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where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students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do more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than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simply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listen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to a lecture.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Students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are DOING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something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including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discovering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,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processing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, and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applying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information. Active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learning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"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derives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from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two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basic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assumptions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: (1)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that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learning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is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by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nature an active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endeavor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and (2)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that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different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people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learn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in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different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ways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" (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Meyers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and Jones, 1993)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تقنيات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مجرد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الاستماع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محاضرة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ينهمكون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شئ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كالاكتشاف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إثنين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الافتراضات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بطبيعته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البشر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 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وجونز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١٩٩٣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Kathleen 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>McKinney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</w:t>
      </w:r>
      <w:r w:rsidRPr="00430B32">
        <w:rPr>
          <w:rFonts w:ascii="Arial" w:eastAsia="MonotypeKoufi,Bold" w:hAnsi="Arial" w:cs="Arabic Transparent"/>
          <w:b/>
          <w:bCs/>
          <w:color w:val="000000"/>
        </w:rPr>
        <w:t>http://www.cat.ilstu.edu/additional/tips/newActive.php</w:t>
      </w:r>
      <w:proofErr w:type="spellEnd"/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فلسلفة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تربوية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إيجابية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وتشمل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الممارسات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والإجراءات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تفعيل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وتعظيمه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والبحث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،واعتماد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الحصول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واكتساب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“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وسام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محمد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ابراهيم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سبق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عرضه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مفاهيم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وتعريفات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القول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قائم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يمارسها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وتنتج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سلوكيات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الفاعلة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والايجابية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يوفر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فرصا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لاكتساب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واختبار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يحيط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يتبعون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التكرار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والتقليد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والتجربة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والخطأ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يفهموا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عالمهم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ويوسعوا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مداركهم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فيتعلموا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الاتصال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والتفاوض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والتعامل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والصراعات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فأنسي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فأتذكر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يشاركون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اتخاذ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وأعمق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وأمتع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بوجود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الكبار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يهتمون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بمشاركتهم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ويحترمونهم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ويوفرون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بيئة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داعمة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وآمنة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ومحفزة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المزيد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٤٦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أهمية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أحمد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السيد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يزيد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اندماج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وبهجة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العلاقات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وبينهم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بالنفس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والقدرة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التعبير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الدافعية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يعو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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إتباع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القواعد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وينمي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الاتجاهات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الإيجابية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إيجابي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ومدير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ومرشد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دستوراً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وأساليب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وأساليب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وفقا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ببيئة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وخبراتهم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زيادة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دافعية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ثانياً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ذكر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يمارس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>__________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أنشطة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تعليمية</w:t>
      </w:r>
      <w:r w:rsidRPr="00430B32"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يبحث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بنفسه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مصادر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يشترك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زملائه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أسئلة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وأفكاراً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يشارك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تقييم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معوقات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السميع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وآخرون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١٧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معوقات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لطبيعة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وأدواره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الارتياح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الناتج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الحوافز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للتغيير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تلخيص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النقاط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تجريب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زيادة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أعداد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نقص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والأجهزة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السيطرة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خبرة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إدارة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المألوف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٤٠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أحمد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السيد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٢٠٠٧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الأقران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الذاتي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الألعاب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تمثيل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مسرحة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المناهج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البنائي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الذكاءات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والاكتشاف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المقصود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ناجحة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الصغيرة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المتعاونة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تلاميذ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مستويات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القدرات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يمارسون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أنشطة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متنوعة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لتحسين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عضو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فقط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وانما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زملائه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فتلاميذ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يعملون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الانجاز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والتحصيل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والمتعة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ينجز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أعمالهم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كشركاء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صغيرة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متعاونة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تناولهم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وأوراقاً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تساعدهم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بطئ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المتفوق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والحوار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يندمج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ويعملون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يصبح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مساعداً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إجراءات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تقسيم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المتوافرة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وتوزيع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لمناقشتها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تلاميذ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- 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تقسيم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صغيرة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متعاونة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تختار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قائداً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ومقرراً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يتناوب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الرئيس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والمقرر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تجلس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دائرة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تنضم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الكبرى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الأصلية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إشرافه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أسس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الاعتماد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الايجابي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المتبادل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المشجع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الاجتماعي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الاجتماعية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مراحل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مرحلة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التعرف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المطروحة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معطياتها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التكليفات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والإرشادات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المخصص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لتنفيذها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مرحلة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البلورة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الاتفاق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توزيع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وكيفية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وإتخاذ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القرار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المشترك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والاستجابة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ومهارات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مرحلة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الإنتاجية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المرحلة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الانخراط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إنجاز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والمعايير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المتفق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مرحلة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الإنهاء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التقرير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عرض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توصلت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جلسة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أشكال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يوجد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أشكال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رغم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تشترك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للمتعلمين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فرصاً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صغيرة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وهناك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ثلاثة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أشكال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فرق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الجماعية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يوزع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متعاونة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وفقاً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لميولهم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ورغباتهم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نحو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دراسة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المصادر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يختار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المتصلة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ويوزع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قائد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إنجاز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تقريرها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النهائي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الفرق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المتشاركة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متساوية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ويقسم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يخصص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عضو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جزء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موضوع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الالتقاء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وتدارس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المخصص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يعودون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ليعلموها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تعلموه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تقويم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باختيارها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وتفوز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أعضاؤها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الدرجات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فرق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معاً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مشترك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الواجبات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وتقدم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تقريراً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وتتنافس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لأفرادها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ايضا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صنفها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32"/>
          <w:szCs w:val="32"/>
          <w:rtl/>
        </w:rPr>
        <w:t>عبدالله</w:t>
      </w:r>
      <w:r w:rsidRPr="00430B32">
        <w:rPr>
          <w:rFonts w:ascii="ArabicTransparent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32"/>
          <w:szCs w:val="32"/>
          <w:rtl/>
        </w:rPr>
        <w:t>بن</w:t>
      </w:r>
      <w:r w:rsidRPr="00430B32">
        <w:rPr>
          <w:rFonts w:ascii="ArabicTransparent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32"/>
          <w:szCs w:val="32"/>
          <w:rtl/>
        </w:rPr>
        <w:t>صالح</w:t>
      </w:r>
      <w:r w:rsidRPr="00430B32">
        <w:rPr>
          <w:rFonts w:ascii="ArabicTransparent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كالاتي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</w:rPr>
        <w:t xml:space="preserve">http://www.makkaheshraf.gov.sa/st/st17.zip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 (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الله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بن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صالح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أسابيع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للتأكد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وزملاءهم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أتموا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بنجاح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أسندت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دراسية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تبنى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تعاوني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متطلبات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مقرر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١٠٩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صياغتها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لتتلائم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جونسون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وجونسون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".(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وهولبك،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١٩٩٥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تعرف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غرض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دقائق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حصه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صفية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المباشرالذي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محاضرة،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عرض،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شريط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فيديو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انتباه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تعلمها،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وتهيئة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نفسياً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توقعات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سيتم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دراسته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الحصة،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والتأكد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معالجة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فكرياً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للحصة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".(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١٩٩٥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،١٠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- 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جونسون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وجونسون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وهولبك،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الأساسية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"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طويلة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وغير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متجانسة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وذات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عضوية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ثابتة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وغرضها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الرئيس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أعضاؤها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الدعم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والمساندة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والتشجيع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يحتاجون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لإحراز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النجاح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الأكاديمي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تزود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بالعلاقات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الملتزمة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والدائمة،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وطويلة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الأقل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وربما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حتى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يتخرج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جونسون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وجونسون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وهولبك،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</w:rPr>
        <w:t xml:space="preserve">http://www.makkaheshraf.gov.sa/st/st17.zip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١٩٩٥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،١٠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).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الله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بن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صالح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٤٣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-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٤٢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أدوار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أحمد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السيد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٢٠٠٧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يخصص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يضطلع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الأدوار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القائد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إدارة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ووظيفته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التأكد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أسئلة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توضيحية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توزيع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بالإضافة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بإجراءات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والسلامة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مسئول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إحضار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تجهيزات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مكانها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الوحيد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المسموح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بالتجول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المسجل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الكاتب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وتسجيلها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رسوم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بيانية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أشرطة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تسجيل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المقرر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تسجيل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النتائج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توصلت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نتائج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لبقية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مسئول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الصيانة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تنظيف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انتهاء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وإعادة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والأجهزة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أماكنها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المحددة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المعزز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المشجع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يتأكد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وتشجيعهم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بعبارات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وتعزيز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وبحثهم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إنجاز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انتهاء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الأخرى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ويحترم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ويتجنب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إحراجهم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الميقاتي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٩٣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-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٩٢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محمود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داود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يختلف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التقليدي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والأساليب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الاخري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وتنظيم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وإدارته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والفرعية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ضوء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تزويد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بالإرشادات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منسق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بشكل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المنسق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ومسئولياته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الإرشادات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الحاجة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التأكد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انتهاء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وتوضيح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وتلخيص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تقييم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أداء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التكليفات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الصعبة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الواجبات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سبق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نجد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يتطلب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الأنماط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المختلفة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تنظيمية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تضم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داخلها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متعددة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تتفق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المبادئ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والعناصر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ويعتمد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النموذج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يختاره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المدرس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نوع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وحاجات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ومدي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يراه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المدرس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مناسباً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ومستوي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وعدد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٨٥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: (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محمود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داود</w:t>
      </w:r>
      <w:r w:rsidRPr="00430B32">
        <w:rPr>
          <w:rFonts w:ascii="SimplifiedArabic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rtl/>
        </w:rPr>
        <w:t>٢٠٠٦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اللفظية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تختلف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تسمح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لفظي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طرفين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المحاضرة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أنفسهم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إشراف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تعرفي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منظم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تبادل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الخبرات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يقدمها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لدعم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الاستجابات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كإستراتيجية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مستقلة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كجزء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معظم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الاستراتيجيات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الأخرى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مميزات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دعم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وتعميق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استيعاب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زيادة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اشتراك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يزيد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ثقتهم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بأنفسهم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تزويد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بتغذية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راجعة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فورية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أدائهم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إتاحة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لممارسة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والاستماع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الاتصال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الشفوي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روح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والتنافس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والقضاء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الرتابة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والملل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لاستثارة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والإبتكارية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الفروق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إكساب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آداب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والتلخيص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واحترام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إتاحة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للتعبير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أرائهم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ووجهات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وتناول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بالشرح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والتعليق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فتح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قنوات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للاتصال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عناصر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بتحليل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الكتاب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المقرر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ودليل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وكراسة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الاتفاق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قواعد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يناقش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ضوء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المطروحة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يلخص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التوصل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يستخلص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الاستنتاجات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والتوصيات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ضوء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أنواع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حسب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طبيعة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المقيدة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الموجهة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المقررة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المنهج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الدراسي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المفتوحة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الحرة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موضوعات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وقضايا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عامة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ثانياً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حسب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إدارة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الفصل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الاستقصائية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لعبة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تنس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الطاولة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يطرح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سؤالا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فيجيب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سؤالا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آخر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نمط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لعبة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كرة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السلة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يطرح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سؤالاً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للتلاميذ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اللفظي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بعضهم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لاقتراح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الممكنة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يضعون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البدائل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ويتوصلون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الاستنتاجات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ويتدخل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للتصحيح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الضرورة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الجماعية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كثافة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ثلاثين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قضية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عامة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الصغيرة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التشاور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كثافة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أقل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ثلاثين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تجلس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U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تلاميذ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دائري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حرف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المتعددة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تناقش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عنصرَا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وتقدم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تقريراً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توصلت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نهاية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الندوة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كثافة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كبيرة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حالة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استضافة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الشخصيات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البارزة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يناقش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الندوة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العناصر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المطروحة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ويدير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أعضاء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الندوة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استثارة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انطلاقا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خلفيتهم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كعامل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محفز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الآخرين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أثناء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إعداد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لقراءة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كتابة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وجود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لمسار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أهمية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الميول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الإبتكارية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للمشكلات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الإبداع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والابتكار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إثارة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اهتمام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وتفكيرهم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تأكيد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الرئيسية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فهمهم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للمفاهيم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وتعرف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استعدادهم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للانتقال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نقطة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أكثر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تعمقاً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توضيح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نقاط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واستخلاص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موضوعات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تهيئة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لاحق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أدوار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إثارة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وترتبط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بالمنهج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المبتكرة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أكبر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الإجابات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والمقترحات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تحسين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أفكارهم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والتوصل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النهائية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يهمل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يتجاهل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التمسك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نموذجية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والآراء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المقبولة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دامت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إطار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الإنصات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باهتمام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إجابة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تعزيزاً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للتلاميذ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التحدث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بلغة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صحيحة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تلاميذه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القضايا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يتناولونها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القضايا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السبورة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القضايا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دقائق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يدعو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الدارسين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مقاطعة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زملائهم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لتسجيل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السبورة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الذهني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غطوا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جوانب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توضيح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يصنف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فئات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ويرتبها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يناقش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المتفق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بالحياة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يحياها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خارج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وداخلها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وبعبارة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ربط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المحيط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بالمحيط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الاجتماعي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وتطبق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تغلب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الصبغة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تصنيف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البنائية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الأعمال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تغلب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الصبغة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بالدرجة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الاجتماعية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وتستهدف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الفاعليات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يرغب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ورائها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التمتع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كالاستماع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الموسيقي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أدبية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مشاريع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المشكلات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معضلة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مشاريع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لتعلم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المهارات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لغرض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الحصول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بعض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المعرفة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وتنقسم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بحسب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المشاركين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قسمين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أولاً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الجمعية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بتمثيل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مسرحية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رواية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احتفالات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كأحد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الواجبات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ثانياً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وتنقسم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بدورها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نوعين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هما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حدة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خريطة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الوطن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العربي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تلخيص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كتاب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يحدده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الثاني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المجموعة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الدراسية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باختيار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مشروع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معين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الاثنين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خطوات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عمل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تمر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إنجاز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بأربع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رئيسية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إنجازه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الاختبار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نجاح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تبدأ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طلبته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أغراضهم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ورغباتهم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والأدوات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استخدامها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وتنتهي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ويراعي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يرغب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يدفع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ويشجعه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وإنجاز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لأنه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الغالب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سوف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الرشا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والسرور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إنجازه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والعكس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صحيح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يلبي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رغبة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يراعي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إنجازه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كثيرا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نجد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يقحم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نفسه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إمكانات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متوافرة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بالفائدة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ويفضل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علاقة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مباشرة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مباشرة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بالمنهج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الدراسي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لكي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بفائدة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تربوية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الثانية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الخطة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لابد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لنجاح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مفصلة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والإجراءات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لإنجازه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ينجز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يختار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يناسبه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ويتلاءم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رغباته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منفصلة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واضحة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ولابد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مشاركة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وضع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وإبداء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أرائهم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ووجهات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استشاريا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ووجهات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ويعلق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التهكم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وإنما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أجل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توجيه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ومساعدتهم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الثالثة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المرحلة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ترجمة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الجانب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محسوس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المرحلة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مراقبة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وإشرافه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وتوجيهاته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بإرشاد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وحفزهم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وتنمية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روح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الجماعة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والتحقق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قيام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يلتزم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ببنود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الخروج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استدعت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الظروف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إعادة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النظر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وعندما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والاتفاق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التعديلات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المناسبة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الرابعة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تقويم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تستهدف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تقويم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والحكم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بالإطلاع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أنجزه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مبيناً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الضعف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القوة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والأخطاء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وكيفية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القادمة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بمعني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تغذية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راجعة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فوائد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تقويم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الحكم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دونهما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يعرف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إتقانه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ةلا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الأخطاء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معالجتها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ويشرك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طلبته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التقويم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يطلب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نتائج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مشروعه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ويقوم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وتقديم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تعليقاتهم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وأرائهم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جماعيا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مناقشته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أخري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تعذر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بمناقشته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مميزات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روح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والتعاون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وروح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التنافس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الموجه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تشجع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تفريد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الفروق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الفردية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يشكل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بدلاً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فهو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يختار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وينفذه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إشراف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إعداد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وتهيئته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خارج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يترجم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نظرياً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ملموس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وتشجيعه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والإنتاج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بالنفس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وحب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وتشجيعه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الإبداع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والابتكار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وتحمل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المسئولية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يساعده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حياته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أسس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الأسس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الأخذ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اختيار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تلخيصها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توافر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قيمة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تربوية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مرتبطة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باحتياجات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الاهتمام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بتوفير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اللازمة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فكثير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المفيدة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تنفيذها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لعدم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توفر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الضرورية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تنفيذ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وإلا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ضاعت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الجهود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وذهب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الوقت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قيمة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يتعارض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الجدول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مراعاة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الاقتصاد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تكاليف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يحتاجها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ملاءمة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لتحقيق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القيم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التربوية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المطلوبة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معقداً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يستغرق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وقتاً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طويلاً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يجب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يتناسب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المشروع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قابلية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تصميمه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وتنفيذه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يتطلب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معقدة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معلومات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صعبة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يستطيع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الطلبة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يحصلوا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>www.makkaheshraf.gov.sa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)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مفهوم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إحدى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تعتمد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محاكاة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واقعي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يتقمص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المشاركين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النشاط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الأدوار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ويتفاعل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الآخرين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حدود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علاقة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بأدوارهم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وقد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يتقمص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شخص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شيء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اخر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مميزات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لعب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الادوار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إعطاء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لظهور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المشاعر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والانفعالات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الحقيقية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زيادة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الحساسية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والوعي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بمشاعر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الاخرين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وتقبلها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اكتساب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مهارات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سلوكية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واجتماعية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تشجيع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روح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التلقائية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المتعلمين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مواقف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محتملة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الحدوث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سهولة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استيعاب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التعليمية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>(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>www.makkaheshraf.gov.sa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</w:rPr>
        <w:t xml:space="preserve">)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استراتيجية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تدريسية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تتيح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للتفكير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العلمي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يتحدى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التلاميذ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مشكلات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معينة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فيخططون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لمعالجتها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وبحثها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ويجمعون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وينظمونها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ويستخلصون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استنتاجاتهم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الخاصة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خطوات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البيانات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lastRenderedPageBreak/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اقتراح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المقترحة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التوصل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الامثل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الاستنتاج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تطبيق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الاستنتاجات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والتعميمات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مواقف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جديدة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١١٩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المراجع</w:t>
      </w:r>
      <w:r w:rsidRPr="00430B32">
        <w:rPr>
          <w:rFonts w:ascii="PTBoldHeading" w:eastAsia="MonotypeKoufi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والمصادر</w:t>
      </w:r>
      <w:r w:rsidRPr="00430B32">
        <w:rPr>
          <w:rFonts w:ascii="PTBoldHeading" w:eastAsia="MonotypeKoufi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6"/>
          <w:szCs w:val="36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أحمد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عبد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الحميد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مصطفى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معاصرة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تعليم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الرياضيات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وتعلمها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خاص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لمقرر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الرياضيات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الرابعة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Askzad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جامعة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المنوفية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رضا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السعيد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الإبداعي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الثالثة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رياضة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Askzad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جامعة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المنوفية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عبد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قورة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ممدوح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عبد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العظيم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الصادق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إستراتيجيات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Askzad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للمجموعات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الكبيرة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والصغير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جامعة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المنصورة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محمود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سلمان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الربيعى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٢٠٠٦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).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طرائق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وأساليب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المعاصرة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،الأردن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،عالم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الكتب</w:t>
      </w:r>
      <w:r w:rsidRPr="00430B32">
        <w:rPr>
          <w:rFonts w:ascii="Arial" w:eastAsia="MonotypeKoufi,Bold" w:hAnsi="Arial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المواقع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 New Roman" w:eastAsia="MonotypeKoufi,Bold" w:hAnsi="Times New Roman" w:cs="Arabic Transparent"/>
          <w:b/>
          <w:bCs/>
          <w:i/>
          <w:iCs/>
          <w:color w:val="000000"/>
          <w:sz w:val="28"/>
          <w:szCs w:val="28"/>
        </w:rPr>
        <w:t xml:space="preserve">http://www.makkaheshraf.gov.sa/st/st17.zip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28"/>
          <w:szCs w:val="28"/>
          <w:rtl/>
        </w:rPr>
        <w:t>عبدالله</w:t>
      </w:r>
      <w:r w:rsidRPr="00430B32">
        <w:rPr>
          <w:rFonts w:ascii="ArabicTransparent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28"/>
          <w:szCs w:val="28"/>
          <w:rtl/>
        </w:rPr>
        <w:t>بن</w:t>
      </w:r>
      <w:r w:rsidRPr="00430B32">
        <w:rPr>
          <w:rFonts w:ascii="ArabicTransparent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28"/>
          <w:szCs w:val="28"/>
          <w:rtl/>
        </w:rPr>
        <w:t>صالح</w:t>
      </w:r>
      <w:r w:rsidRPr="00430B32">
        <w:rPr>
          <w:rFonts w:ascii="ArabicTransparent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abicTransparent,Bold" w:eastAsia="MonotypeKoufi,Bold" w:cs="Arabic Transparent" w:hint="cs"/>
          <w:b/>
          <w:bCs/>
          <w:color w:val="000000"/>
          <w:sz w:val="28"/>
          <w:szCs w:val="28"/>
          <w:rtl/>
        </w:rPr>
        <w:t>المقبل</w:t>
      </w:r>
      <w:r w:rsidRPr="00430B32">
        <w:rPr>
          <w:rFonts w:ascii="ArabicTransparent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التعاوني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Kathleen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McKinney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, Illinois State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University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: Active Learning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available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 </w:t>
      </w:r>
      <w:proofErr w:type="spellStart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>at</w:t>
      </w:r>
      <w:proofErr w:type="spellEnd"/>
      <w:r w:rsidRPr="00430B32">
        <w:rPr>
          <w:rFonts w:ascii="Arial" w:eastAsia="MonotypeKoufi,Bold" w:hAnsi="Arial" w:cs="Arabic Transparent"/>
          <w:b/>
          <w:bCs/>
          <w:color w:val="000000"/>
          <w:sz w:val="30"/>
          <w:szCs w:val="30"/>
        </w:rPr>
        <w:t xml:space="preserve">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  <w:sz w:val="24"/>
          <w:szCs w:val="24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  <w:sz w:val="24"/>
          <w:szCs w:val="24"/>
        </w:rPr>
        <w:t>http://www.cat.ilstu.edu/additional/tips/newActive.php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وسام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محمد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إبراهيم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النشط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المناهج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وطرق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التدريس،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التربية،جامعة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الإسكندرية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متاح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الموقع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</w:rPr>
        <w:t>http://cnode3.slideboom.com/presentations/64968/%D8%A7%D9%84%D8%AA%D8%B9%D9%84%D9%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1C1C1C"/>
        </w:rPr>
      </w:pPr>
      <w:r w:rsidRPr="00430B32">
        <w:rPr>
          <w:rFonts w:ascii="Times New Roman" w:eastAsia="MonotypeKoufi,Bold" w:hAnsi="Times New Roman" w:cs="Arabic Transparent"/>
          <w:b/>
          <w:bCs/>
          <w:color w:val="1C1C1C"/>
        </w:rPr>
        <w:t>85-%D8%A7%D9%84%D9%86%D8%B4%D8%B7-Active--Learning/</w:t>
      </w:r>
      <w:proofErr w:type="spellStart"/>
      <w:r w:rsidRPr="00430B32">
        <w:rPr>
          <w:rFonts w:ascii="Times New Roman" w:eastAsia="MonotypeKoufi,Bold" w:hAnsi="Times New Roman" w:cs="Arabic Transparent"/>
          <w:b/>
          <w:bCs/>
          <w:color w:val="1C1C1C"/>
        </w:rPr>
        <w:t>download</w:t>
      </w:r>
      <w:proofErr w:type="spellEnd"/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- www.makkaheshraf.gov.sa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lastRenderedPageBreak/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>____________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الحمید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حسن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شاھین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96"/>
          <w:szCs w:val="96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96"/>
          <w:szCs w:val="96"/>
          <w:rtl/>
        </w:rPr>
        <w:t>ملحق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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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إستراتیجیة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البحث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والاكتشاف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sz w:val="32"/>
          <w:szCs w:val="32"/>
          <w:rtl/>
        </w:rPr>
        <w:t>مباشر</w:t>
      </w:r>
      <w:r w:rsidRPr="00430B32">
        <w:rPr>
          <w:rFonts w:ascii="TimesNewRoman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المادة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ریاضیات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الصف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: ...............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المستقيمات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یتعرف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یستنتج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طریقة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لمعرفة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صياغة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حدد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فیما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یلي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أساليب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تجميع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البيانات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أدوات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ھندسیة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مفھوم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النقطة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والمستقیم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یقوم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بتوجیھ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التالیة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ھل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یمكن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التعرف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بمجرد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النظر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إلى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الأدوات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الھندسیة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تستخدمھا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للكشف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أقترح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طریقة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لمعرفة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أذكر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القاعدة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التي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تستخدم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للكشف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تقويم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سم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المستقیمات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المتعامدة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المقابل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٢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أرسم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مستقیمین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NewRoman" w:eastAsia="MonotypeKoufi,Bold" w:cs="Arabic Transparent" w:hint="cs"/>
          <w:b/>
          <w:bCs/>
          <w:color w:val="000000"/>
          <w:sz w:val="32"/>
          <w:szCs w:val="32"/>
          <w:rtl/>
        </w:rPr>
        <w:t>متعامدین</w:t>
      </w:r>
      <w:r w:rsidRPr="00430B32">
        <w:rPr>
          <w:rFonts w:ascii="TimesNewRoman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ھ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ك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ھ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أ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و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,Bold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TraditionalArabic,Bold" w:eastAsia="MonotypeKoufi,Bold" w:cs="Arabic Transparent" w:hint="cs"/>
          <w:b/>
          <w:bCs/>
          <w:color w:val="000000"/>
          <w:sz w:val="28"/>
          <w:szCs w:val="28"/>
          <w:rtl/>
        </w:rPr>
        <w:t>المادة</w:t>
      </w:r>
      <w:r w:rsidRPr="00430B32">
        <w:rPr>
          <w:rFonts w:ascii="TraditionalArabic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28"/>
          <w:szCs w:val="28"/>
        </w:rPr>
        <w:t xml:space="preserve">/ </w:t>
      </w:r>
      <w:r w:rsidRPr="00430B32">
        <w:rPr>
          <w:rFonts w:ascii="TraditionalArabic,Bold" w:eastAsia="MonotypeKoufi,Bold" w:cs="Arabic Transparent" w:hint="cs"/>
          <w:b/>
          <w:bCs/>
          <w:color w:val="000000"/>
          <w:sz w:val="28"/>
          <w:szCs w:val="28"/>
          <w:rtl/>
        </w:rPr>
        <w:t>رياضيات</w:t>
      </w:r>
      <w:r w:rsidRPr="00430B32">
        <w:rPr>
          <w:rFonts w:ascii="TraditionalArabic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raditionalArabic,Bold" w:eastAsia="MonotypeKoufi,Bold" w:cs="Arabic Transparent" w:hint="cs"/>
          <w:b/>
          <w:bCs/>
          <w:color w:val="000000"/>
          <w:sz w:val="28"/>
          <w:szCs w:val="28"/>
          <w:rtl/>
        </w:rPr>
        <w:t>الصف</w:t>
      </w:r>
      <w:r w:rsidRPr="00430B32">
        <w:rPr>
          <w:rFonts w:ascii="TraditionalArabic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28"/>
          <w:szCs w:val="28"/>
        </w:rPr>
        <w:t xml:space="preserve">/ ......... </w:t>
      </w:r>
      <w:r w:rsidRPr="00430B32">
        <w:rPr>
          <w:rFonts w:ascii="TraditionalArabic,Bold" w:eastAsia="MonotypeKoufi,Bold" w:cs="Arabic Transparent" w:hint="cs"/>
          <w:b/>
          <w:bCs/>
          <w:color w:val="000000"/>
          <w:sz w:val="28"/>
          <w:szCs w:val="28"/>
          <w:rtl/>
        </w:rPr>
        <w:t>الموضوع</w:t>
      </w:r>
      <w:r w:rsidRPr="00430B32">
        <w:rPr>
          <w:rFonts w:ascii="TraditionalArabic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28"/>
          <w:szCs w:val="28"/>
        </w:rPr>
        <w:t xml:space="preserve">/ </w:t>
      </w:r>
      <w:r w:rsidRPr="00430B32">
        <w:rPr>
          <w:rFonts w:ascii="TraditionalArabic,Bold" w:eastAsia="MonotypeKoufi,Bold" w:cs="Arabic Transparent" w:hint="cs"/>
          <w:b/>
          <w:bCs/>
          <w:color w:val="000000"/>
          <w:sz w:val="28"/>
          <w:szCs w:val="28"/>
          <w:rtl/>
        </w:rPr>
        <w:t>قسمة</w:t>
      </w:r>
      <w:r w:rsidRPr="00430B32">
        <w:rPr>
          <w:rFonts w:ascii="TraditionalArabic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TraditionalArabic,Bold" w:eastAsia="MonotypeKoufi,Bold" w:cs="Arabic Transparent" w:hint="cs"/>
          <w:b/>
          <w:bCs/>
          <w:color w:val="000000"/>
          <w:sz w:val="28"/>
          <w:szCs w:val="28"/>
          <w:rtl/>
        </w:rPr>
        <w:t>كسرين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28"/>
          <w:szCs w:val="28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أهداف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الدرس</w:t>
      </w:r>
      <w:r w:rsidRPr="00430B32">
        <w:rPr>
          <w:rFonts w:ascii="PT Bold Heading" w:eastAsia="MonotypeKoufi,Bold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يستنتج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قسمة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كسرين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يقسم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كسرين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صياغة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المشكلة</w:t>
      </w:r>
      <w:r w:rsidRPr="00430B32">
        <w:rPr>
          <w:rFonts w:ascii="PT Bold Heading" w:eastAsia="MonotypeKoufi,Bold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eastAsia"/>
          <w:b/>
          <w:bCs/>
          <w:color w:val="000000"/>
          <w:sz w:val="36"/>
          <w:szCs w:val="36"/>
        </w:rPr>
        <w:t>÷</w:t>
      </w:r>
      <w:r w:rsidRPr="00430B32">
        <w:rPr>
          <w:rFonts w:ascii="TraditionalArabic" w:eastAsia="MonotypeKoufi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.: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أتمم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عملية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القسمة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أساليب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تجميع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البيانات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خبرات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السابقة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قسمة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كسر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صحيح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والعكس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معطيات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الأمثلة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مناقشة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الحلول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*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أقوم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برسم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الشكلين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التاليين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) 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*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أوجد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مجموعة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الأسئلة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بغية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حل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للمشكلة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.............................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الكسر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يمثله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الملون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بالأزرق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lastRenderedPageBreak/>
        <w:t xml:space="preserve">.................................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الكسر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الذي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يمثله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المخطط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الشكل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كم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الجزء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الملون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بالأزرق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................................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..........= </w:t>
      </w:r>
      <w:r w:rsidRPr="00430B32">
        <w:rPr>
          <w:rFonts w:ascii="TraditionalArabic" w:eastAsia="MonotypeKoufi,Bold" w:cs="Arabic Transparent" w:hint="eastAsia"/>
          <w:b/>
          <w:bCs/>
          <w:color w:val="000000"/>
          <w:sz w:val="32"/>
          <w:szCs w:val="32"/>
        </w:rPr>
        <w:t>÷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بمعنى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آخر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= ....... </w:t>
      </w:r>
      <w:r w:rsidRPr="00430B32">
        <w:rPr>
          <w:rFonts w:ascii="Wingdings 2" w:eastAsia="MonotypeKoufi,Bold" w:hAnsi="Wingdings 2" w:cs="Arabic Transparent"/>
          <w:b/>
          <w:bCs/>
          <w:color w:val="000000"/>
          <w:sz w:val="32"/>
          <w:szCs w:val="32"/>
        </w:rPr>
        <w:t></w:t>
      </w:r>
      <w:r w:rsidRPr="00430B32">
        <w:rPr>
          <w:rFonts w:ascii="Wingdings 2" w:eastAsia="MonotypeKoufi,Bold" w:hAnsi="Wingdings 2" w:cs="Arabic Transparent"/>
          <w:b/>
          <w:bCs/>
          <w:color w:val="000000"/>
          <w:sz w:val="32"/>
          <w:szCs w:val="32"/>
        </w:rPr>
        <w:t>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أحسب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:.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............................................ 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قارن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الخطوة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والخطوة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استنتج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قسمة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كسرين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................................................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تقويم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4"/>
          <w:szCs w:val="24"/>
          <w:rtl/>
        </w:rPr>
        <w:t>الحلول</w:t>
      </w:r>
      <w:r w:rsidRPr="00430B32">
        <w:rPr>
          <w:rFonts w:ascii="PTBoldHeading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س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أتمم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العمليات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TraditionalArabic" w:eastAsia="MonotypeKoufi,Bold" w:cs="Arabic Transparent" w:hint="eastAsia"/>
          <w:b/>
          <w:bCs/>
          <w:color w:val="000000"/>
          <w:sz w:val="32"/>
          <w:szCs w:val="32"/>
        </w:rPr>
        <w:t>÷</w:t>
      </w:r>
      <w:r w:rsidRPr="00430B32">
        <w:rPr>
          <w:rFonts w:ascii="Traditional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Traditional Arabic" w:eastAsia="MonotypeKoufi,Bold" w:hAnsi="Traditional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TraditionalArabic" w:eastAsia="MonotypeKoufi,Bold" w:cs="Arabic Transparent" w:hint="eastAsia"/>
          <w:b/>
          <w:bCs/>
          <w:color w:val="000000"/>
          <w:sz w:val="32"/>
          <w:szCs w:val="32"/>
        </w:rPr>
        <w:t>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28"/>
          <w:szCs w:val="28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28"/>
          <w:szCs w:val="28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28"/>
          <w:szCs w:val="28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28"/>
          <w:szCs w:val="28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28"/>
          <w:szCs w:val="28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eastAsia="MonotypeKoufi,Bold" w:cs="Arabic Transparent" w:hint="cs"/>
          <w:b/>
          <w:bCs/>
          <w:color w:val="000000"/>
          <w:sz w:val="28"/>
          <w:szCs w:val="28"/>
          <w:rtl/>
        </w:rPr>
        <w:t>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sz w:val="24"/>
          <w:szCs w:val="24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Arial,Bold" w:eastAsia="MonotypeKoufi,Bold" w:cs="Arabic Transparent" w:hint="cs"/>
          <w:b/>
          <w:bCs/>
          <w:color w:val="000000"/>
          <w:sz w:val="24"/>
          <w:szCs w:val="24"/>
          <w:rtl/>
        </w:rPr>
        <w:t>المادة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: </w:t>
      </w:r>
      <w:r w:rsidRPr="00430B32">
        <w:rPr>
          <w:rFonts w:ascii="Arial,Bold" w:eastAsia="MonotypeKoufi,Bold" w:cs="Arabic Transparent" w:hint="cs"/>
          <w:b/>
          <w:bCs/>
          <w:color w:val="000000"/>
          <w:sz w:val="24"/>
          <w:szCs w:val="24"/>
          <w:rtl/>
        </w:rPr>
        <w:t>ریاضیات</w:t>
      </w:r>
      <w:r w:rsidRPr="00430B32">
        <w:rPr>
          <w:rFonts w:ascii="Arial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24"/>
          <w:szCs w:val="24"/>
          <w:rtl/>
        </w:rPr>
        <w:t>الصف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:................. </w:t>
      </w:r>
      <w:r w:rsidRPr="00430B32">
        <w:rPr>
          <w:rFonts w:ascii="Arial,Bold" w:eastAsia="MonotypeKoufi,Bold" w:cs="Arabic Transparent" w:hint="cs"/>
          <w:b/>
          <w:bCs/>
          <w:color w:val="000000"/>
          <w:sz w:val="24"/>
          <w:szCs w:val="24"/>
          <w:rtl/>
        </w:rPr>
        <w:t>الموضوع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: </w:t>
      </w:r>
      <w:r w:rsidRPr="00430B32">
        <w:rPr>
          <w:rFonts w:ascii="Arial,Bold" w:eastAsia="MonotypeKoufi,Bold" w:cs="Arabic Transparent" w:hint="cs"/>
          <w:b/>
          <w:bCs/>
          <w:color w:val="000000"/>
          <w:sz w:val="24"/>
          <w:szCs w:val="24"/>
          <w:rtl/>
        </w:rPr>
        <w:t>تجزئة</w:t>
      </w:r>
      <w:r w:rsidRPr="00430B32">
        <w:rPr>
          <w:rFonts w:ascii="Arial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,Bold" w:eastAsia="MonotypeKoufi,Bold" w:cs="Arabic Transparent" w:hint="cs"/>
          <w:b/>
          <w:bCs/>
          <w:color w:val="000000"/>
          <w:sz w:val="24"/>
          <w:szCs w:val="24"/>
          <w:rtl/>
        </w:rPr>
        <w:t>الأشكال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أهداف</w:t>
      </w:r>
      <w:r w:rsidRPr="00430B32">
        <w:rPr>
          <w:rFonts w:ascii="PTBoldHeading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الدرس</w:t>
      </w:r>
      <w:r w:rsidRPr="00430B32">
        <w:rPr>
          <w:rFonts w:ascii="PT Bold Heading" w:eastAsia="MonotypeKoufi,Bold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-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یستنتج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الطالب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طریقة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إیجاد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معطى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-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یوجد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الطالب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معطى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صياغة</w:t>
      </w:r>
      <w:r w:rsidRPr="00430B32">
        <w:rPr>
          <w:rFonts w:ascii="PTBoldHeading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المشكلة</w:t>
      </w:r>
      <w:r w:rsidRPr="00430B32">
        <w:rPr>
          <w:rFonts w:ascii="PT Bold Heading" w:eastAsia="MonotypeKoufi,Bold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أوجد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المعطى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أساليب</w:t>
      </w:r>
      <w:r w:rsidRPr="00430B32">
        <w:rPr>
          <w:rFonts w:ascii="PTBoldHeading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تجميع</w:t>
      </w:r>
      <w:r w:rsidRPr="00430B32">
        <w:rPr>
          <w:rFonts w:ascii="PTBoldHeading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البيانات</w:t>
      </w:r>
      <w:r w:rsidRPr="00430B32">
        <w:rPr>
          <w:rFonts w:ascii="PT Bold Heading" w:eastAsia="MonotypeKoufi,Bold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خبرات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الطالب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السابقة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عن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بعضالأشكال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معطیات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مناقشة</w:t>
      </w:r>
      <w:r w:rsidRPr="00430B32">
        <w:rPr>
          <w:rFonts w:ascii="PTBoldHeading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الحلول</w:t>
      </w:r>
      <w:r w:rsidRPr="00430B32">
        <w:rPr>
          <w:rFonts w:ascii="PT Bold Heading" w:eastAsia="MonotypeKoufi,Bold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یقوم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المعلم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بتوجیھ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مجموعة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الأسئلة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(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الساحبة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للطلاب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لتحقیق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الھدف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الأول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وھي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النحو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التالي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ھل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یمكن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إیجاد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السابق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مباشرة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الأشكال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الھندسیة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التي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یمكن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إیجاد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مساحتھا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أكتب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قاعدة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ھل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یمكن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تجزئة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السابق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یتألف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٤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قم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بتسمیة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جزء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٥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أوجد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جزء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على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حدة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مستعینا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بالقواعد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السابقة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وجھة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نظرك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العلاقة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التي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تربط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بین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مجموع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الأشكال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السابقة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ومساحة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ككل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قم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بتجزئة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بطریقة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أخرى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ثم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كرر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الخطوات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٦،٥،٤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مادا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تلاحظ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خلال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ما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تم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استنتاجھ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الخطوات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السابقة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،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أكتب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قاعدة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لحساب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معطى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تقويم</w:t>
      </w:r>
      <w:r w:rsidRPr="00430B32">
        <w:rPr>
          <w:rFonts w:ascii="PTBoldHeading,Bold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28"/>
          <w:szCs w:val="28"/>
          <w:rtl/>
        </w:rPr>
        <w:t>الحلول</w:t>
      </w:r>
      <w:r w:rsidRPr="00430B32">
        <w:rPr>
          <w:rFonts w:ascii="PT Bold Heading" w:eastAsia="MonotypeKoufi,Bold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س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/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أوجد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التالي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س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/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قم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برسم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یحوي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أكبر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عدد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الأشكال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الھندسیة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بحیث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یكون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مساحتھ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١٠٠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سم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>(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اكتشاف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  <w:rtl/>
        </w:rPr>
        <w:t>ابتكاري</w:t>
      </w:r>
      <w:r w:rsidRPr="00430B32">
        <w:rPr>
          <w:rFonts w:ascii="Arial" w:eastAsia="MonotypeKoufi,Bold" w:hAnsi="Arial" w:cs="Arabic Transparent"/>
          <w:b/>
          <w:bCs/>
          <w:color w:val="000000"/>
          <w:sz w:val="28"/>
          <w:szCs w:val="28"/>
        </w:rPr>
        <w:t xml:space="preserve">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٢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٤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٢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٨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24"/>
          <w:szCs w:val="24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٤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١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٣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٥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</w:pP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١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سم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١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</w:rPr>
        <w:t xml:space="preserve"> </w:t>
      </w:r>
      <w:r w:rsidRPr="00430B32">
        <w:rPr>
          <w:rFonts w:ascii="Arial" w:eastAsia="MonotypeKoufi,Bold" w:hAnsi="Arial" w:cs="Arabic Transparent"/>
          <w:b/>
          <w:bCs/>
          <w:color w:val="000000"/>
          <w:sz w:val="16"/>
          <w:szCs w:val="16"/>
          <w:rtl/>
        </w:rPr>
        <w:t>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lastRenderedPageBreak/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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الموضوع</w:t>
      </w:r>
      <w:r w:rsidRPr="00430B32"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مسائل</w:t>
      </w:r>
      <w:r w:rsidRPr="00430B32"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تطبيقية</w:t>
      </w:r>
      <w:r w:rsidRPr="00430B32"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ضرب</w:t>
      </w:r>
      <w:r w:rsidRPr="00430B32"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,Bold" w:eastAsia="MonotypeKoufi,Bold" w:cs="Arabic Transparent" w:hint="cs"/>
          <w:b/>
          <w:bCs/>
          <w:color w:val="000000"/>
          <w:sz w:val="32"/>
          <w:szCs w:val="32"/>
          <w:rtl/>
        </w:rPr>
        <w:t>الأعداد</w:t>
      </w:r>
      <w:r w:rsidRPr="00430B32">
        <w:rPr>
          <w:rFonts w:ascii="PTBoldHeading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أهداف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مسائل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تطبيقية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حياتية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ضرب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الأعداد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مثال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اشترى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كيساً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بمبلغ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وباعها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بسعر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الكيلوجرام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كيلوجرام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مكسبه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خسارته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يقرأ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المعلم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السؤال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الطلاب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ويحاول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انتباه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التلاميذ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نحو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الهدف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السؤال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صياغة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يخسر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أساليبجمع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البيانات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تجميع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الأفكار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)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هذه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تعبر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موقف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ينتج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خسارة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خسارة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المعطيات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الكيلوجرام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كيلوجرام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المطلوب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تحديد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مقدار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خسارته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نشاطات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استنتاج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دراسة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حلول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جميع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الفرضيات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معرفة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متى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&gt;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يحتوي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كيلوجرام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معطى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١٠٠٠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كجم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وزن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كيساً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الوزن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الكلي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الكيلوجرام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معطى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ريال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١٠٠٠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يخسر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أقل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&lt;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مرفوض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أكبر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ونلاحظ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&lt;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يتحقق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=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وبالتالي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فانه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نظراً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لصحة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فليس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هناك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لمناقشة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الفرض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الثالث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تقويم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الأكياس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كيساً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وزن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الكيس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كجم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١٠٠٠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كجم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الوزن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للدقيق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الكيلوجرام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الواحد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جنيهان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الكلي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١٠٠٠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البيع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&lt;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ثمن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الشراء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يكسب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جنيه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١٥٠٠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</w:rPr>
        <w:t>–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مكسب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التاجر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٢٠٠٠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</w:pPr>
      <w:r w:rsidRPr="00430B32">
        <w:rPr>
          <w:rFonts w:ascii="MT Extra" w:eastAsia="MonotypeKoufi,Bold" w:hAnsi="MT Extra" w:cs="Arabic Transparent"/>
          <w:b/>
          <w:bCs/>
          <w:color w:val="000000"/>
          <w:sz w:val="29"/>
          <w:szCs w:val="29"/>
        </w:rPr>
        <w:t>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</w:pPr>
      <w:r w:rsidRPr="00430B32">
        <w:rPr>
          <w:rFonts w:ascii="Symbol" w:eastAsia="MonotypeKoufi,Bold" w:hAnsi="Symbol" w:cs="Arabic Transparent"/>
          <w:b/>
          <w:bCs/>
          <w:color w:val="000000"/>
          <w:sz w:val="29"/>
          <w:szCs w:val="29"/>
        </w:rPr>
        <w:t>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Bold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عنوان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الأهداف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يتوقع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نهاية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الدرس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يستنتج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قانون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  <w:t>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يحسب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بمعلومة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بعديه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  <w:t>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يوجد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أحد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أبعاد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بمعلومة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والبعد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الأخر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  <w:t>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مسائل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تطبيقية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. </w:t>
      </w:r>
      <w:r w:rsidRPr="00430B32">
        <w:rPr>
          <w:rFonts w:ascii="Symbol" w:eastAsia="MonotypeKoufi,Bold" w:hAnsi="Symbol" w:cs="Arabic Transparent"/>
          <w:b/>
          <w:bCs/>
          <w:color w:val="000000"/>
          <w:sz w:val="32"/>
          <w:szCs w:val="32"/>
        </w:rPr>
        <w:t>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استنتاج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قانون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لحساب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جمع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البيانات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الأنشطة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وكتاب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الطالب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الافتراضات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بناء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افتراضات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إيجاد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علاقة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تربط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بين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بعدي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ولذلك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طرح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الافتراضات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+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العرض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+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) 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نشاطات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المتعلم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ملاحظة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استنتاج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دراسة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فروض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مناقشة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حلول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المشكلة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شكل</w:t>
      </w:r>
      <w:r w:rsidRPr="00430B32">
        <w:rPr>
          <w:rFonts w:ascii="SimplifiedArabic" w:eastAsia="MonotypeKoufi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8"/>
          <w:szCs w:val="28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في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الرسم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أعلاه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أربعة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مستطيلات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مختلفة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يعني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المربعات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داخل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أكمل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الجدول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التالي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الشكل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المستطيل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العرض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,Bold" w:eastAsia="MonotypeKoufi,Bold" w:cs="Arabic Transparent" w:hint="eastAsia"/>
          <w:b/>
          <w:bCs/>
          <w:color w:val="000000"/>
          <w:sz w:val="24"/>
          <w:szCs w:val="24"/>
        </w:rPr>
        <w:t>×</w:t>
      </w:r>
      <w:r w:rsidRPr="00430B32">
        <w:rPr>
          <w:rFonts w:ascii="SimplifiedArabic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الطول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+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العرض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الطول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SimplifiedArabic,Bold" w:eastAsia="MonotypeKoufi,Bold" w:cs="Arabic Transparent" w:hint="eastAsia"/>
          <w:b/>
          <w:bCs/>
          <w:color w:val="000000"/>
          <w:sz w:val="24"/>
          <w:szCs w:val="24"/>
        </w:rPr>
        <w:t>×</w:t>
      </w:r>
      <w:r w:rsidRPr="00430B32">
        <w:rPr>
          <w:rFonts w:ascii="SimplifiedArabic,Bold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الوحدات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المربعة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الطول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العرض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الطول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24"/>
          <w:szCs w:val="24"/>
        </w:rPr>
        <w:t xml:space="preserve">+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العرض</w:t>
      </w:r>
      <w:r w:rsidRPr="00430B32">
        <w:rPr>
          <w:rFonts w:ascii="SimplifiedArabic" w:eastAsia="MonotypeKoufi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4"/>
          <w:szCs w:val="24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6"/>
          <w:szCs w:val="36"/>
          <w:rtl/>
        </w:rPr>
        <w:t>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6"/>
          <w:szCs w:val="36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6"/>
          <w:szCs w:val="36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6"/>
          <w:szCs w:val="36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تلاحظ؟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٦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٣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مقارنة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العمود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مع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الأعمدة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..............................................................................................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خلال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المقارنة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يمكن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قبول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الافتراض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رقم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(......)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ورفض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باقي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الافتراضات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الحل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= .............................................................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lastRenderedPageBreak/>
        <w:t>تقويم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الحلول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أوجد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المقابل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بطريقتين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١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الوحدات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المربعة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= .......................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العرض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................................ </w:t>
      </w:r>
      <w:r w:rsidRPr="00430B32">
        <w:rPr>
          <w:rFonts w:ascii="SimplifiedArabic" w:eastAsia="MonotypeKoufi,Bold" w:cs="Arabic Transparent" w:hint="eastAsia"/>
          <w:b/>
          <w:bCs/>
          <w:color w:val="000000"/>
          <w:sz w:val="32"/>
          <w:szCs w:val="32"/>
        </w:rPr>
        <w:t>×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طريقة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(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):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الطول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مسائل</w:t>
      </w:r>
      <w:r w:rsidRPr="00430B32">
        <w:rPr>
          <w:rFonts w:ascii="PTBoldHeading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PTBoldHeading" w:eastAsia="MonotypeKoufi,Bold" w:cs="Arabic Transparent" w:hint="cs"/>
          <w:b/>
          <w:bCs/>
          <w:color w:val="000000"/>
          <w:sz w:val="32"/>
          <w:szCs w:val="32"/>
          <w:rtl/>
        </w:rPr>
        <w:t>تقويمية</w:t>
      </w:r>
      <w:r w:rsidRPr="00430B32">
        <w:rPr>
          <w:rFonts w:ascii="PT Bold Heading" w:eastAsia="MonotypeKoufi,Bold" w:cs="Arabic Transparent"/>
          <w:b/>
          <w:bCs/>
          <w:color w:val="000000"/>
          <w:sz w:val="32"/>
          <w:szCs w:val="32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طوله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وعرضه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=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= ..............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أوجد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طول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٤٠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1"/>
          <w:szCs w:val="21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21"/>
          <w:szCs w:val="21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،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وعرضه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٥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 xml:space="preserve">/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مساحته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٢٤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سم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21"/>
          <w:szCs w:val="21"/>
          <w:rtl/>
        </w:rPr>
        <w:t>٢</w:t>
      </w:r>
      <w:r w:rsidRPr="00430B32">
        <w:rPr>
          <w:rFonts w:ascii="SimplifiedArabic" w:eastAsia="MonotypeKoufi,Bold" w:cs="Arabic Transparent"/>
          <w:b/>
          <w:bCs/>
          <w:color w:val="000000"/>
          <w:sz w:val="21"/>
          <w:szCs w:val="21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ما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الأبعاد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الممكنة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لهذا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المستطيل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(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الأبعاد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أعداد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صحيحة</w:t>
      </w:r>
      <w:r w:rsidRPr="00430B32">
        <w:rPr>
          <w:rFonts w:ascii="Simplified Arabic" w:eastAsia="MonotypeKoufi,Bold" w:hAnsi="Simplified Arabic" w:cs="Arabic Transparent"/>
          <w:b/>
          <w:bCs/>
          <w:color w:val="000000"/>
          <w:sz w:val="32"/>
          <w:szCs w:val="32"/>
        </w:rPr>
        <w:t>)</w:t>
      </w:r>
      <w:r w:rsidRPr="00430B32">
        <w:rPr>
          <w:rFonts w:ascii="SimplifiedArabic" w:eastAsia="MonotypeKoufi,Bold" w:cs="Arabic Transparent" w:hint="cs"/>
          <w:b/>
          <w:bCs/>
          <w:color w:val="000000"/>
          <w:sz w:val="32"/>
          <w:szCs w:val="32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MonotypeKoufi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MonotypeKoufi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MonotypeKoufi,Bold" w:cs="Arabic Transparent"/>
          <w:b/>
          <w:bCs/>
          <w:color w:val="000000"/>
        </w:rPr>
      </w:pPr>
      <w:r w:rsidRPr="00430B32">
        <w:rPr>
          <w:rFonts w:ascii="TimesNewRoman,Bold" w:eastAsia="MonotypeKoufi,Bold" w:cs="Arabic Transparent" w:hint="cs"/>
          <w:b/>
          <w:bCs/>
          <w:color w:val="000000"/>
          <w:rtl/>
        </w:rPr>
        <w:t>١٢٨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</w:pP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</w:t>
      </w:r>
      <w:r w:rsidRPr="00430B32">
        <w:rPr>
          <w:rFonts w:ascii="MonotypeKoufi,Bold" w:eastAsia="MonotypeKoufi,Bold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000000"/>
          <w:sz w:val="32"/>
          <w:szCs w:val="32"/>
        </w:rPr>
        <w:t>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PT Bold Heading" w:eastAsia="MonotypeKoufi,Bold" w:cs="Arabic Transparent"/>
          <w:b/>
          <w:bCs/>
          <w:color w:val="000000"/>
          <w:sz w:val="36"/>
          <w:szCs w:val="36"/>
        </w:rPr>
      </w:pPr>
      <w:r w:rsidRPr="00430B32">
        <w:rPr>
          <w:rFonts w:ascii="PTBoldHeading" w:eastAsia="MonotypeKoufi,Bold" w:cs="Arabic Transparent" w:hint="cs"/>
          <w:b/>
          <w:bCs/>
          <w:color w:val="000000"/>
          <w:sz w:val="36"/>
          <w:szCs w:val="36"/>
          <w:rtl/>
        </w:rPr>
        <w:t>مثال</w:t>
      </w:r>
      <w:r w:rsidRPr="00430B32">
        <w:rPr>
          <w:rFonts w:ascii="PTBoldHeading" w:eastAsia="MonotypeKoufi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PT Bold Heading" w:eastAsia="MonotypeKoufi,Bold" w:cs="Arabic Transparent"/>
          <w:b/>
          <w:bCs/>
          <w:color w:val="000000"/>
          <w:sz w:val="36"/>
          <w:szCs w:val="36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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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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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lastRenderedPageBreak/>
        <w:t>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,Bold" w:eastAsia="AkhbarMT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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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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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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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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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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lastRenderedPageBreak/>
        <w:t></w:t>
      </w:r>
      <w:r w:rsidRPr="00430B32">
        <w:rPr>
          <w:rFonts w:ascii="AkhbarMT,Bold" w:eastAsia="AkhbarMT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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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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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,Bold" w:eastAsia="AkhbarMT,Bold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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الطول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العرض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المساحة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المحیط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الطول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العرض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المساحة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المحیط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١٤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١٠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٥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١٥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٥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٨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١٨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٢٠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٤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٥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١٠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١٢٩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١٤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١٠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٤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٨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١٨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١٨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٦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١٤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٣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١٢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٥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28"/>
          <w:szCs w:val="28"/>
          <w:rtl/>
        </w:rPr>
        <w:t>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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24"/>
          <w:szCs w:val="24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lastRenderedPageBreak/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</w:t>
      </w:r>
      <w:r w:rsidRPr="00430B32">
        <w:rPr>
          <w:rFonts w:ascii="AkhbarMT" w:eastAsia="AkhbarMT" w:cs="Arabic Transparent" w:hint="eastAsia"/>
          <w:b/>
          <w:bCs/>
          <w:color w:val="000000"/>
          <w:sz w:val="24"/>
          <w:szCs w:val="24"/>
        </w:rPr>
        <w:t>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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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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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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24"/>
          <w:szCs w:val="24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</w:t>
      </w:r>
      <w:r w:rsidRPr="00430B32">
        <w:rPr>
          <w:rFonts w:ascii="AkhbarMT" w:eastAsia="AkhbarMT" w:cs="Arabic Transparent" w:hint="eastAsia"/>
          <w:b/>
          <w:bCs/>
          <w:color w:val="000000"/>
          <w:sz w:val="24"/>
          <w:szCs w:val="24"/>
        </w:rPr>
        <w:t>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lastRenderedPageBreak/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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" w:eastAsia="AkhbarMT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</w:t>
      </w:r>
      <w:r w:rsidRPr="00430B32">
        <w:rPr>
          <w:rFonts w:ascii="AkhbarMT" w:eastAsia="AkhbarMT" w:cs="Arabic Transparent"/>
          <w:b/>
          <w:bCs/>
          <w:color w:val="000000"/>
          <w:sz w:val="36"/>
          <w:szCs w:val="36"/>
        </w:rPr>
        <w:t xml:space="preserve"> </w:t>
      </w:r>
      <w:r w:rsidRPr="00430B32">
        <w:rPr>
          <w:rFonts w:ascii="AkhbarMT" w:eastAsia="AkhbarMT" w:cs="Arabic Transparent" w:hint="eastAsia"/>
          <w:b/>
          <w:bCs/>
          <w:color w:val="000000"/>
          <w:sz w:val="36"/>
          <w:szCs w:val="36"/>
        </w:rPr>
        <w:t>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١٣٠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1C1C1C"/>
          <w:sz w:val="28"/>
          <w:szCs w:val="28"/>
        </w:rPr>
      </w:pP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تدريس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نشاط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وفق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إستراتيجية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العصف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الذهني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اليوم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التاريخ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الصف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المادة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الباب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الموضوع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26"/>
          <w:szCs w:val="26"/>
        </w:rPr>
      </w:pPr>
      <w:r w:rsidRPr="00430B32">
        <w:rPr>
          <w:rFonts w:ascii="AkhbarMT,Bold" w:eastAsia="AkhbarMT,Bold" w:cs="Arabic Transparent" w:hint="eastAsia"/>
          <w:b/>
          <w:bCs/>
          <w:color w:val="000000"/>
          <w:sz w:val="26"/>
          <w:szCs w:val="26"/>
          <w:rtl/>
        </w:rPr>
        <w:t>متوازي</w:t>
      </w:r>
      <w:r w:rsidRPr="00430B32">
        <w:rPr>
          <w:rFonts w:ascii="AkhbarMT,Bold" w:eastAsia="AkhbarMT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26"/>
          <w:szCs w:val="26"/>
          <w:rtl/>
        </w:rPr>
        <w:t>الأضلاع</w:t>
      </w:r>
      <w:r w:rsidRPr="00430B32">
        <w:rPr>
          <w:rFonts w:ascii="AkhbarMT,Bold" w:eastAsia="AkhbarMT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26"/>
          <w:szCs w:val="26"/>
        </w:rPr>
        <w:t>–</w:t>
      </w:r>
      <w:r w:rsidRPr="00430B32">
        <w:rPr>
          <w:rFonts w:ascii="AkhbarMT,Bold" w:eastAsia="AkhbarMT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26"/>
          <w:szCs w:val="26"/>
          <w:rtl/>
        </w:rPr>
        <w:t>خصائص</w:t>
      </w:r>
      <w:r w:rsidRPr="00430B32">
        <w:rPr>
          <w:rFonts w:ascii="AkhbarMT,Bold" w:eastAsia="AkhbarMT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26"/>
          <w:szCs w:val="26"/>
          <w:rtl/>
        </w:rPr>
        <w:t>متوازي</w:t>
      </w:r>
      <w:r w:rsidRPr="00430B32">
        <w:rPr>
          <w:rFonts w:ascii="AkhbarMT,Bold" w:eastAsia="AkhbarMT,Bold" w:cs="Arabic Transparent"/>
          <w:b/>
          <w:bCs/>
          <w:color w:val="000000"/>
          <w:sz w:val="26"/>
          <w:szCs w:val="26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26"/>
          <w:szCs w:val="26"/>
          <w:rtl/>
        </w:rPr>
        <w:t>الأضلاع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</w:t>
      </w:r>
      <w:r w:rsidRPr="00430B32"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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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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أن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يستنتج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الطالب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خصائص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متوازي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الأضلاع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يتم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تحقيق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هذا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الهدف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باستخدام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إستراتيجية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العصف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الذهني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وفق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المراحل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التالية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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يوضح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للطلاب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مبادئ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وخصائص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حلقة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العصف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الذهني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جماعية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تفاعلية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ودية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قبول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جميع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الأفكار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غزارة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الأفكار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تأجيل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نقد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الأفكار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سرعة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طرح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الأفكار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)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lastRenderedPageBreak/>
        <w:t></w:t>
      </w:r>
      <w:r w:rsidRPr="00430B32"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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عرض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المشكلة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الموضوع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) 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يمهد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لعرض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المشكلة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بالأسئلة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التالية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س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عرف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المضلع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الشكل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الرباعي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.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س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كم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مجموع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زوايا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الشكل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الرباعي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س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أيا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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الأشكال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التالية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يمثل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شكل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رباعي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: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ثم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يبدأ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بتعريف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الطلاب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متوازي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الأضلاع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متوازي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الأضلاع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شكل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رباعي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فيه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كل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ضلعين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متواجهين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متوازيان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٥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١٠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السبورة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أقلام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ملونة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أدوات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هندسية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</w:rPr>
        <w:t>–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مرسوم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عليها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عدة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أشكال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لمتوازي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  <w:t xml:space="preserve">A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ورق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  <w:t>4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أضلاع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تستخدم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للتجريب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والتأمل</w:t>
      </w:r>
      <w:r w:rsidRPr="00430B32">
        <w:rPr>
          <w:rFonts w:ascii="SimplifiedArabic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لتبرير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4"/>
          <w:szCs w:val="24"/>
          <w:rtl/>
        </w:rPr>
        <w:t>الخاصية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4"/>
          <w:szCs w:val="24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١٣١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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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8"/>
          <w:szCs w:val="28"/>
        </w:rPr>
        <w:t>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</w:pP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</w:t>
      </w:r>
      <w:r w:rsidRPr="00430B32">
        <w:rPr>
          <w:rFonts w:ascii="MonotypeKoufi,Bold" w:eastAsia="MonotypeKoufi,Bold" w:cs="Arabic Transparent"/>
          <w:b/>
          <w:bCs/>
          <w:color w:val="1C1C1C"/>
          <w:sz w:val="24"/>
          <w:szCs w:val="24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1C1C1C"/>
          <w:sz w:val="24"/>
          <w:szCs w:val="24"/>
        </w:rPr>
        <w:t>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</w:t>
      </w:r>
      <w:r w:rsidRPr="00430B32"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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E0E0E"/>
          <w:sz w:val="32"/>
          <w:szCs w:val="32"/>
        </w:rPr>
      </w:pPr>
      <w:r w:rsidRPr="00430B32">
        <w:rPr>
          <w:rFonts w:ascii="AkhbarMT,Bold" w:eastAsia="AkhbarMT,Bold" w:cs="Arabic Transparent" w:hint="eastAsia"/>
          <w:b/>
          <w:bCs/>
          <w:color w:val="0E0E0E"/>
          <w:sz w:val="32"/>
          <w:szCs w:val="32"/>
          <w:rtl/>
        </w:rPr>
        <w:t>اذكر</w:t>
      </w:r>
      <w:r w:rsidRPr="00430B32">
        <w:rPr>
          <w:rFonts w:ascii="Simplified Arabic" w:eastAsia="AkhbarMT,Bold" w:hAnsi="Simplified Arabic" w:cs="Arabic Transparent"/>
          <w:b/>
          <w:bCs/>
          <w:color w:val="0E0E0E"/>
          <w:sz w:val="32"/>
          <w:szCs w:val="32"/>
        </w:rPr>
        <w:t>-</w:t>
      </w:r>
      <w:r w:rsidRPr="00430B32">
        <w:rPr>
          <w:rFonts w:ascii="AkhbarMT,Bold" w:eastAsia="AkhbarMT,Bold" w:cs="Arabic Transparent" w:hint="eastAsia"/>
          <w:b/>
          <w:bCs/>
          <w:color w:val="0E0E0E"/>
          <w:sz w:val="32"/>
          <w:szCs w:val="32"/>
          <w:rtl/>
        </w:rPr>
        <w:t>عزيزي</w:t>
      </w:r>
      <w:r w:rsidRPr="00430B32">
        <w:rPr>
          <w:rFonts w:ascii="AkhbarMT,Bold" w:eastAsia="AkhbarMT,Bold" w:cs="Arabic Transparent"/>
          <w:b/>
          <w:bCs/>
          <w:color w:val="0E0E0E"/>
          <w:sz w:val="32"/>
          <w:szCs w:val="32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E0E0E"/>
          <w:sz w:val="32"/>
          <w:szCs w:val="32"/>
          <w:rtl/>
        </w:rPr>
        <w:t>الطالب</w:t>
      </w:r>
      <w:r w:rsidRPr="00430B32">
        <w:rPr>
          <w:rFonts w:ascii="Simplified Arabic" w:eastAsia="AkhbarMT,Bold" w:hAnsi="Simplified Arabic" w:cs="Arabic Transparent"/>
          <w:b/>
          <w:bCs/>
          <w:color w:val="0E0E0E"/>
          <w:sz w:val="32"/>
          <w:szCs w:val="32"/>
        </w:rPr>
        <w:t>-</w:t>
      </w:r>
      <w:r w:rsidRPr="00430B32">
        <w:rPr>
          <w:rFonts w:ascii="AkhbarMT,Bold" w:eastAsia="AkhbarMT,Bold" w:cs="Arabic Transparent" w:hint="eastAsia"/>
          <w:b/>
          <w:bCs/>
          <w:color w:val="0E0E0E"/>
          <w:sz w:val="32"/>
          <w:szCs w:val="32"/>
          <w:rtl/>
        </w:rPr>
        <w:t>خصائص</w:t>
      </w:r>
      <w:r w:rsidRPr="00430B32">
        <w:rPr>
          <w:rFonts w:ascii="AkhbarMT,Bold" w:eastAsia="AkhbarMT,Bold" w:cs="Arabic Transparent"/>
          <w:b/>
          <w:bCs/>
          <w:color w:val="0E0E0E"/>
          <w:sz w:val="32"/>
          <w:szCs w:val="32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E0E0E"/>
          <w:sz w:val="32"/>
          <w:szCs w:val="32"/>
          <w:rtl/>
        </w:rPr>
        <w:t>متوازي</w:t>
      </w:r>
      <w:r w:rsidRPr="00430B32">
        <w:rPr>
          <w:rFonts w:ascii="AkhbarMT,Bold" w:eastAsia="AkhbarMT,Bold" w:cs="Arabic Transparent"/>
          <w:b/>
          <w:bCs/>
          <w:color w:val="0E0E0E"/>
          <w:sz w:val="32"/>
          <w:szCs w:val="32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0E0E0E"/>
          <w:sz w:val="32"/>
          <w:szCs w:val="32"/>
          <w:rtl/>
        </w:rPr>
        <w:t>الأضلاع</w:t>
      </w:r>
      <w:r w:rsidRPr="00430B32">
        <w:rPr>
          <w:rFonts w:ascii="Simplified Arabic" w:eastAsia="AkhbarMT,Bold" w:hAnsi="Simplified Arabic" w:cs="Arabic Transparent"/>
          <w:b/>
          <w:bCs/>
          <w:color w:val="0E0E0E"/>
          <w:sz w:val="32"/>
          <w:szCs w:val="32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بعد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تحديد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الموضوع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يبين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المعلم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أن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أفضل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طريقة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لحل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هذا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السؤال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هو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طرح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أكبر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قدر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ممكن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من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الحلول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حتى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نختار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منها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الأفضل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.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إذاً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نحن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بحاجة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إلى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lastRenderedPageBreak/>
        <w:t>العصف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الذهني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بعد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تقسيم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المجموعات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يبدأ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العمل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فردي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قبل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طرح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الأفكار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(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التأمل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الفردي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قبل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طرح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الأفكار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).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استمطار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الأفكار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تسجيل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جميع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الأفكار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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يتم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تبادل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الأوراق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بين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المجموعات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تصنيف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الأفكار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النقد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والاختيار</w:t>
      </w: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 Arabic" w:eastAsia="AkhbarMT,Bold" w:hAnsi="Simplified Arabic" w:cs="Arabic Transparent"/>
          <w:b/>
          <w:bCs/>
          <w:color w:val="000000"/>
          <w:sz w:val="28"/>
          <w:szCs w:val="28"/>
        </w:rPr>
        <w:t xml:space="preserve">-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إعلان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النتائج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والوصول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إلى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خصائص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متوازي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الأضلاع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١٥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Arabic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١٥</w:t>
      </w:r>
      <w:r w:rsidRPr="00430B32">
        <w:rPr>
          <w:rFonts w:ascii="SimplifiedArabic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SimplifiedArabic" w:eastAsia="AkhbarMT,Bold" w:cs="Arabic Transparent" w:hint="cs"/>
          <w:b/>
          <w:bCs/>
          <w:color w:val="000000"/>
          <w:sz w:val="28"/>
          <w:szCs w:val="28"/>
          <w:rtl/>
        </w:rPr>
        <w:t>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</w:pP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</w:t>
      </w:r>
      <w:r w:rsidRPr="00430B32">
        <w:rPr>
          <w:rFonts w:ascii="MonotypeKoufi,Bold" w:eastAsia="MonotypeKoufi,Bold" w:cs="Arabic Transparent"/>
          <w:b/>
          <w:bCs/>
          <w:color w:val="4D4D4D"/>
          <w:sz w:val="28"/>
          <w:szCs w:val="28"/>
        </w:rPr>
        <w:t xml:space="preserve"> </w:t>
      </w:r>
      <w:r w:rsidRPr="00430B32">
        <w:rPr>
          <w:rFonts w:ascii="MonotypeKoufi,Bold" w:eastAsia="MonotypeKoufi,Bold" w:cs="Arabic Transparent" w:hint="eastAsia"/>
          <w:b/>
          <w:bCs/>
          <w:color w:val="4D4D4D"/>
          <w:sz w:val="28"/>
          <w:szCs w:val="28"/>
        </w:rPr>
        <w:t>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1C1C1C"/>
          <w:sz w:val="28"/>
          <w:szCs w:val="28"/>
        </w:rPr>
      </w:pP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في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الحصة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القادمة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يتم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مقارنة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الخصائص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التي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توصلت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إليها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المجموعات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مع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الخصائص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الموجودة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في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كتاب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الطالب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ثم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يبدأ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المعلم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eastAsia="AkhbarMT,Bold" w:hAnsi="Simplified Arabic" w:cs="Arabic Transparent"/>
          <w:b/>
          <w:bCs/>
          <w:color w:val="1C1C1C"/>
          <w:sz w:val="28"/>
          <w:szCs w:val="28"/>
        </w:rPr>
      </w:pP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مناقشة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الطلاب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في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هذه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AkhbarMT,Bold" w:eastAsia="AkhbarMT,Bold" w:cs="Arabic Transparent" w:hint="eastAsia"/>
          <w:b/>
          <w:bCs/>
          <w:color w:val="1C1C1C"/>
          <w:sz w:val="28"/>
          <w:szCs w:val="28"/>
          <w:rtl/>
        </w:rPr>
        <w:t>الخصائص</w:t>
      </w:r>
      <w:r w:rsidRPr="00430B32">
        <w:rPr>
          <w:rFonts w:ascii="AkhbarMT,Bold" w:eastAsia="AkhbarMT,Bold" w:cs="Arabic Transparent"/>
          <w:b/>
          <w:bCs/>
          <w:color w:val="1C1C1C"/>
          <w:sz w:val="28"/>
          <w:szCs w:val="28"/>
        </w:rPr>
        <w:t xml:space="preserve"> </w:t>
      </w:r>
      <w:r w:rsidRPr="00430B32">
        <w:rPr>
          <w:rFonts w:ascii="Simplified Arabic" w:eastAsia="AkhbarMT,Bold" w:hAnsi="Simplified Arabic" w:cs="Arabic Transparent"/>
          <w:b/>
          <w:bCs/>
          <w:color w:val="1C1C1C"/>
          <w:sz w:val="28"/>
          <w:szCs w:val="28"/>
        </w:rPr>
        <w:t>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١٣٢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عنوان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الدرس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تاريخ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التدريس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الحصة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الفصل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الزمن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محتوى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4C4C4C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4C4C4C"/>
          <w:sz w:val="24"/>
          <w:szCs w:val="24"/>
          <w:rtl/>
        </w:rPr>
        <w:t>قسمة</w:t>
      </w:r>
      <w:r w:rsidRPr="00430B32">
        <w:rPr>
          <w:rFonts w:ascii="Tahoma,Bold" w:eastAsia="AkhbarMT,Bold" w:cs="Arabic Transparent"/>
          <w:b/>
          <w:bCs/>
          <w:color w:val="4C4C4C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4C4C4C"/>
          <w:sz w:val="24"/>
          <w:szCs w:val="24"/>
          <w:rtl/>
        </w:rPr>
        <w:t>عدد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4C4C4C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4C4C4C"/>
          <w:sz w:val="24"/>
          <w:szCs w:val="24"/>
          <w:rtl/>
        </w:rPr>
        <w:t>عشري</w:t>
      </w:r>
      <w:r w:rsidRPr="00430B32">
        <w:rPr>
          <w:rFonts w:ascii="Tahoma,Bold" w:eastAsia="AkhbarMT,Bold" w:cs="Arabic Transparent"/>
          <w:b/>
          <w:bCs/>
          <w:color w:val="4C4C4C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4C4C4C"/>
          <w:sz w:val="24"/>
          <w:szCs w:val="24"/>
          <w:rtl/>
        </w:rPr>
        <w:t>على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4C4C4C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4C4C4C"/>
          <w:sz w:val="24"/>
          <w:szCs w:val="24"/>
          <w:rtl/>
        </w:rPr>
        <w:t>عدد</w:t>
      </w:r>
      <w:r w:rsidRPr="00430B32">
        <w:rPr>
          <w:rFonts w:ascii="Tahoma,Bold" w:eastAsia="AkhbarMT,Bold" w:cs="Arabic Transparent"/>
          <w:b/>
          <w:bCs/>
          <w:color w:val="4C4C4C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4C4C4C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٩٠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دقیقة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4D4D4D"/>
          <w:sz w:val="24"/>
          <w:szCs w:val="24"/>
          <w:rtl/>
        </w:rPr>
        <w:t>مفھوم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عشري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4D4D4D"/>
          <w:sz w:val="24"/>
          <w:szCs w:val="24"/>
          <w:rtl/>
        </w:rPr>
        <w:t>مھارات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إيجاد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خارج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عشري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4D4D4D"/>
          <w:sz w:val="24"/>
          <w:szCs w:val="24"/>
          <w:rtl/>
        </w:rPr>
        <w:t>مسائل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/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مسائل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تطبیقیة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عشري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أھداف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التعلم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إجراءات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التدريس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المواد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التعلیمیة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تقويم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التعلم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الزمن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يمھد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للدرس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بأن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يوضح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للتلامیذ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أنه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عشري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صحیح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نقسم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كما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نقسم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الأعداد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الصحیحة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وننقل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الفاصلة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إلى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خارج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عند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الوصول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إلیھا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٢٫٤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=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÷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اقسم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: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٤٫٨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السبورة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lastRenderedPageBreak/>
        <w:t>أقلام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ملونة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١٠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دقائق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١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يوجد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الطالب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خارج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عملیات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المعطاة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له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حل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تمرين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الكتاب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رقم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١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)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حیث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يوضح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المعلم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لتلامیذه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الخطوات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الصحیحة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لقسمة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عشري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٥٫٣٢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=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٧٨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÷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٤١٤٫٩٦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السبورة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أقلام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ملونة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الكتاب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المدرسي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ورقة</w:t>
      </w:r>
      <w:r w:rsidRPr="00430B32">
        <w:rPr>
          <w:rFonts w:ascii="Tahoma,Bold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نشاط</w:t>
      </w:r>
      <w:r w:rsidRPr="00430B32">
        <w:rPr>
          <w:rFonts w:ascii="Tahoma,Bold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تعلم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تعاوني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اقسم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١٥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دقیقة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........ =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٣٧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÷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٤٥٫٥١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نموذج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لتحضیر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درس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قسمة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عشري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على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عدد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صحیح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(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وفق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إستراتیجیة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التعلم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  <w:rtl/>
        </w:rPr>
        <w:t>التعاوني</w:t>
      </w:r>
      <w:r w:rsidRPr="00430B32">
        <w:rPr>
          <w:rFonts w:ascii="Arial" w:eastAsia="AkhbarMT,Bold" w:hAnsi="Arial" w:cs="Arabic Transparent"/>
          <w:b/>
          <w:bCs/>
          <w:color w:val="000000"/>
          <w:sz w:val="32"/>
          <w:szCs w:val="32"/>
        </w:rPr>
        <w:t xml:space="preserve"> )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١٣٣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262626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أھداف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التعلم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إجراءات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التدريس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المواد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التعلیمیة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تقويم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التعلم</w:t>
      </w:r>
      <w:r w:rsidRPr="00430B32">
        <w:rPr>
          <w:rFonts w:ascii="Tahoma,Bold" w:eastAsia="AkhbarMT,Bold" w:cs="Arabic Transparent"/>
          <w:b/>
          <w:bCs/>
          <w:color w:val="262626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262626"/>
          <w:sz w:val="24"/>
          <w:szCs w:val="24"/>
          <w:rtl/>
        </w:rPr>
        <w:t>الزمن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يكمل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الطالب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الفراغ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بالعدد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المناسب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يحل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الطالب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مسائل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لفظیة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عشري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على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عدد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حل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تمرين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)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صفحة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فقرة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)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كمثال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٦٤٫٥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= ........ ×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تنفذ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الفقرة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)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،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ج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)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كنشاط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تعاوني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بین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المجموعات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صفحة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تمرين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ينفذ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الطلاب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النشاط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الكتاب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المدرسي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ورقة</w:t>
      </w:r>
      <w:r w:rsidRPr="00430B32">
        <w:rPr>
          <w:rFonts w:ascii="Tahoma,Bold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نشاط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,Bold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تعلم</w:t>
      </w:r>
      <w:r w:rsidRPr="00430B32">
        <w:rPr>
          <w:rFonts w:ascii="Tahoma,Bold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,Bold" w:eastAsia="AkhbarMT,Bold" w:cs="Arabic Transparent" w:hint="cs"/>
          <w:b/>
          <w:bCs/>
          <w:color w:val="000000"/>
          <w:sz w:val="24"/>
          <w:szCs w:val="24"/>
          <w:rtl/>
        </w:rPr>
        <w:t>تعاوني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أقلام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وسبورة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الكتاب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المدرسي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أقلام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ملونة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وسبورة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</w:rPr>
      </w:pPr>
      <w:r w:rsidRPr="00430B32">
        <w:rPr>
          <w:rFonts w:ascii="Tahoma" w:eastAsia="AkhbarMT,Bold" w:hAnsi="Tahoma" w:cs="Arabic Transparent"/>
          <w:b/>
          <w:bCs/>
          <w:color w:val="000000"/>
          <w:rtl/>
        </w:rPr>
        <w:t>أكمل</w:t>
      </w:r>
      <w:r w:rsidRPr="00430B32">
        <w:rPr>
          <w:rFonts w:ascii="Tahoma" w:eastAsia="AkhbarMT,Bold" w:hAnsi="Tahoma" w:cs="Arabic Transparent"/>
          <w:b/>
          <w:bCs/>
          <w:color w:val="000000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rtl/>
        </w:rPr>
        <w:t>الفراغ</w:t>
      </w:r>
      <w:r w:rsidRPr="00430B32">
        <w:rPr>
          <w:rFonts w:ascii="Tahoma" w:eastAsia="AkhbarMT,Bold" w:hAnsi="Tahoma" w:cs="Arabic Transparent"/>
          <w:b/>
          <w:bCs/>
          <w:color w:val="000000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rtl/>
        </w:rPr>
        <w:t>بالعدد</w:t>
      </w:r>
      <w:r w:rsidRPr="00430B32">
        <w:rPr>
          <w:rFonts w:ascii="Tahoma" w:eastAsia="AkhbarMT,Bold" w:hAnsi="Tahoma" w:cs="Arabic Transparent"/>
          <w:b/>
          <w:bCs/>
          <w:color w:val="000000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rtl/>
        </w:rPr>
        <w:t>المناسب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١٨٧٫٥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=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× ...... /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س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كم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ربح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الساعة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الواحدة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؟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٢٠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دقیقة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٢٠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دقیقة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-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أن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يستنتج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الطالب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طريقة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إتمام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القسمة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مع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باقٍ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حتى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الجزء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المطلوب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صفحة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٦٧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تمرين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(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ينفذ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الطلاب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النشاط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٢٫٥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حتى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العشر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≈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÷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١٢٫٧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الكتاب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المدرسي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lastRenderedPageBreak/>
        <w:t>السبورة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الأقلام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اقسم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حتى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الجزء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مئة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........... ≈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٧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÷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٥٫٢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دقیقة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الواجب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المنزلي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: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صفحة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باقي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تمرين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٣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،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</w:pP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صفحة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٦٧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باقي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رقم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٥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،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٤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،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Tahoma" w:eastAsia="AkhbarMT,Bold" w:hAnsi="Tahoma" w:cs="Arabic Transparent"/>
          <w:b/>
          <w:bCs/>
          <w:color w:val="000000"/>
          <w:sz w:val="24"/>
          <w:szCs w:val="24"/>
          <w:rtl/>
        </w:rPr>
        <w:t>٣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مدرسة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...............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المادة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AkhbarMT,Bold" w:cs="Arabic Transparent"/>
          <w:b/>
          <w:bCs/>
          <w:color w:val="212121"/>
          <w:sz w:val="32"/>
          <w:szCs w:val="32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ریاضیا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إستراتیجیة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التعلم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التعاوني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24"/>
          <w:szCs w:val="24"/>
          <w:rtl/>
        </w:rPr>
        <w:t>الموضوع</w:t>
      </w:r>
      <w:r w:rsidRPr="00430B32">
        <w:rPr>
          <w:rFonts w:ascii="Arial,Bold" w:eastAsia="AkhbarMT,Bold" w:cs="Arabic Transparent"/>
          <w:b/>
          <w:bCs/>
          <w:color w:val="212121"/>
          <w:sz w:val="24"/>
          <w:szCs w:val="24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24"/>
          <w:szCs w:val="24"/>
        </w:rPr>
        <w:t xml:space="preserve">/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قسمة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عدد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عشري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</w:rPr>
      </w:pP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على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عدد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AkhbarMT,Bold" w:cs="Arabic Transparent"/>
          <w:b/>
          <w:bCs/>
          <w:color w:val="212121"/>
          <w:sz w:val="36"/>
          <w:szCs w:val="36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6"/>
          <w:szCs w:val="36"/>
          <w:rtl/>
        </w:rPr>
        <w:t>ورقة</w:t>
      </w:r>
      <w:r w:rsidRPr="00430B32">
        <w:rPr>
          <w:rFonts w:ascii="Arial,Bold" w:eastAsia="AkhbarMT,Bold" w:cs="Arabic Transparent"/>
          <w:b/>
          <w:bCs/>
          <w:color w:val="212121"/>
          <w:sz w:val="36"/>
          <w:szCs w:val="36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6"/>
          <w:szCs w:val="36"/>
          <w:rtl/>
        </w:rPr>
        <w:t>عمل</w:t>
      </w:r>
      <w:r w:rsidRPr="00430B32">
        <w:rPr>
          <w:rFonts w:ascii="Arial,Bold" w:eastAsia="AkhbarMT,Bold" w:cs="Arabic Transparent"/>
          <w:b/>
          <w:bCs/>
          <w:color w:val="212121"/>
          <w:sz w:val="36"/>
          <w:szCs w:val="36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6"/>
          <w:szCs w:val="36"/>
          <w:rtl/>
        </w:rPr>
        <w:t>١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الأھداف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: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أن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یوجد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الطالب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خارج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قسمة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العملیات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المعطاة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الزمن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المخصص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للنشاط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١٥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دقیقة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تعلیمات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:.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-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ینفذ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النشاط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جماعي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-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درجة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النشاط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درجتان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</w:pPr>
      <w:r w:rsidRPr="00430B32"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  <w:t>---------------------------------------------------------------------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</w:pPr>
      <w:r w:rsidRPr="00430B32"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س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/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أوجد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خارج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القسمة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TimesNewRoman" w:eastAsia="AkhbarMT,Bold" w:cs="Arabic Transparent" w:hint="cs"/>
          <w:b/>
          <w:bCs/>
          <w:color w:val="000000"/>
          <w:sz w:val="28"/>
          <w:szCs w:val="28"/>
          <w:rtl/>
        </w:rPr>
        <w:t>٢</w:t>
      </w:r>
      <w:r w:rsidRPr="00430B32">
        <w:rPr>
          <w:rFonts w:ascii="TimesNewRoman" w:eastAsia="AkhbarMT,Bold" w:cs="Arabic Transparent"/>
          <w:b/>
          <w:bCs/>
          <w:color w:val="000000"/>
          <w:sz w:val="28"/>
          <w:szCs w:val="28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............ =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٧٨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÷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٤١٤٫٩٦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Arial,Bold" w:eastAsia="AkhbarMT,Bold" w:cs="Arabic Transparent" w:hint="cs"/>
          <w:b/>
          <w:bCs/>
          <w:color w:val="000000"/>
          <w:sz w:val="24"/>
          <w:szCs w:val="24"/>
          <w:rtl/>
        </w:rPr>
        <w:t>اسم</w:t>
      </w:r>
      <w:r w:rsidRPr="00430B32">
        <w:rPr>
          <w:rFonts w:ascii="Arial,Bold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000000"/>
          <w:sz w:val="24"/>
          <w:szCs w:val="24"/>
          <w:rtl/>
        </w:rPr>
        <w:t>المجموعة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  <w:t>--------------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khbarMT,Bold" w:eastAsia="AkhbarMT,Bold" w:cs="Arabic Transparent"/>
          <w:b/>
          <w:bCs/>
          <w:color w:val="000000"/>
          <w:sz w:val="36"/>
          <w:szCs w:val="36"/>
        </w:rPr>
      </w:pPr>
      <w:r w:rsidRPr="00430B32">
        <w:rPr>
          <w:rFonts w:ascii="AkhbarMT,Bold" w:eastAsia="AkhbarMT,Bold" w:cs="Arabic Transparent"/>
          <w:b/>
          <w:bCs/>
          <w:color w:val="000000"/>
          <w:sz w:val="36"/>
          <w:szCs w:val="36"/>
        </w:rPr>
        <w:t>____________</w:t>
      </w:r>
      <w:r w:rsidRPr="00430B32">
        <w:rPr>
          <w:rFonts w:ascii="AkhbarMT,Bold" w:eastAsia="AkhbarMT,Bold" w:cs="Arabic Transparent" w:hint="eastAsia"/>
          <w:b/>
          <w:bCs/>
          <w:color w:val="000000"/>
          <w:sz w:val="36"/>
          <w:szCs w:val="36"/>
          <w:rtl/>
        </w:rPr>
        <w:t>١٣٥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مدرسة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............................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المادة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>/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AkhbarMT,Bold" w:cs="Arabic Transparent"/>
          <w:b/>
          <w:bCs/>
          <w:color w:val="212121"/>
          <w:sz w:val="32"/>
          <w:szCs w:val="32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ریاضیا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ت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إستراتیجیة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التعلم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2"/>
          <w:szCs w:val="32"/>
          <w:rtl/>
        </w:rPr>
        <w:t>التعاوني</w:t>
      </w:r>
      <w:r w:rsidRPr="00430B32">
        <w:rPr>
          <w:rFonts w:ascii="Arial,Bold" w:eastAsia="AkhbarMT,Bold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24"/>
          <w:szCs w:val="24"/>
          <w:rtl/>
        </w:rPr>
        <w:t>الموضوع</w:t>
      </w:r>
      <w:r w:rsidRPr="00430B32">
        <w:rPr>
          <w:rFonts w:ascii="Arial,Bold" w:eastAsia="AkhbarMT,Bold" w:cs="Arabic Transparent"/>
          <w:b/>
          <w:bCs/>
          <w:color w:val="212121"/>
          <w:sz w:val="24"/>
          <w:szCs w:val="24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24"/>
          <w:szCs w:val="24"/>
        </w:rPr>
        <w:t xml:space="preserve">/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قسمة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عدد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عشري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</w:rPr>
      </w:pP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على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عدد</w:t>
      </w:r>
      <w:r w:rsidRPr="00430B32">
        <w:rPr>
          <w:rFonts w:ascii="Arial" w:eastAsia="AkhbarMT,Bold" w:hAnsi="Arial" w:cs="Arabic Transparent"/>
          <w:b/>
          <w:bCs/>
          <w:color w:val="212121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rtl/>
        </w:rPr>
        <w:t>صحیح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AkhbarMT,Bold" w:cs="Arabic Transparent"/>
          <w:b/>
          <w:bCs/>
          <w:color w:val="212121"/>
          <w:sz w:val="36"/>
          <w:szCs w:val="36"/>
        </w:rPr>
      </w:pPr>
      <w:r w:rsidRPr="00430B32">
        <w:rPr>
          <w:rFonts w:ascii="Arial,Bold" w:eastAsia="AkhbarMT,Bold" w:cs="Arabic Transparent" w:hint="cs"/>
          <w:b/>
          <w:bCs/>
          <w:color w:val="212121"/>
          <w:sz w:val="36"/>
          <w:szCs w:val="36"/>
          <w:rtl/>
        </w:rPr>
        <w:t>ورقة</w:t>
      </w:r>
      <w:r w:rsidRPr="00430B32">
        <w:rPr>
          <w:rFonts w:ascii="Arial,Bold" w:eastAsia="AkhbarMT,Bold" w:cs="Arabic Transparent"/>
          <w:b/>
          <w:bCs/>
          <w:color w:val="212121"/>
          <w:sz w:val="36"/>
          <w:szCs w:val="36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6"/>
          <w:szCs w:val="36"/>
          <w:rtl/>
        </w:rPr>
        <w:t>عمل</w:t>
      </w:r>
      <w:r w:rsidRPr="00430B32">
        <w:rPr>
          <w:rFonts w:ascii="Arial,Bold" w:eastAsia="AkhbarMT,Bold" w:cs="Arabic Transparent"/>
          <w:b/>
          <w:bCs/>
          <w:color w:val="212121"/>
          <w:sz w:val="36"/>
          <w:szCs w:val="36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212121"/>
          <w:sz w:val="36"/>
          <w:szCs w:val="36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الأھداف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: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أن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یكمل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الطالب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الفراغ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بالعدد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المناسب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الزمن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المخصص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للنشاط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٢٠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دقیقة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تعلیمات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:.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١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-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ینفذ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النشاط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جماعي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-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درجة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النشاط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درجتان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</w:pPr>
      <w:r w:rsidRPr="00430B32"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  <w:t>---------------------------------------------------------------------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</w:pPr>
      <w:r w:rsidRPr="00430B32">
        <w:rPr>
          <w:rFonts w:ascii="Tahoma" w:eastAsia="AkhbarMT,Bold" w:hAnsi="Tahoma" w:cs="Arabic Transparent"/>
          <w:b/>
          <w:bCs/>
          <w:color w:val="212121"/>
          <w:sz w:val="32"/>
          <w:szCs w:val="32"/>
        </w:rPr>
        <w:t>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س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٢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/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أكمل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الفراغ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بالعدد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المناسب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٨٫٧٦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= ........ ×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١٢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</w:pP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lastRenderedPageBreak/>
        <w:t>١٦٫٩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= 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  <w:rtl/>
        </w:rPr>
        <w:t>١٣</w:t>
      </w:r>
      <w:r w:rsidRPr="00430B32">
        <w:rPr>
          <w:rFonts w:ascii="Arial" w:eastAsia="AkhbarMT,Bold" w:hAnsi="Arial" w:cs="Arabic Transparent"/>
          <w:b/>
          <w:bCs/>
          <w:color w:val="212121"/>
          <w:sz w:val="32"/>
          <w:szCs w:val="32"/>
        </w:rPr>
        <w:t xml:space="preserve"> × ........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,Bold" w:eastAsia="AkhbarMT,Bold" w:cs="Arabic Transparent"/>
          <w:b/>
          <w:bCs/>
          <w:color w:val="000000"/>
          <w:sz w:val="24"/>
          <w:szCs w:val="24"/>
        </w:rPr>
      </w:pPr>
      <w:r w:rsidRPr="00430B32">
        <w:rPr>
          <w:rFonts w:ascii="Arial,Bold" w:eastAsia="AkhbarMT,Bold" w:cs="Arabic Transparent" w:hint="cs"/>
          <w:b/>
          <w:bCs/>
          <w:color w:val="000000"/>
          <w:sz w:val="24"/>
          <w:szCs w:val="24"/>
          <w:rtl/>
        </w:rPr>
        <w:t>اسم</w:t>
      </w:r>
      <w:r w:rsidRPr="00430B32">
        <w:rPr>
          <w:rFonts w:ascii="Arial,Bold" w:eastAsia="AkhbarMT,Bold" w:cs="Arabic Transparent"/>
          <w:b/>
          <w:bCs/>
          <w:color w:val="000000"/>
          <w:sz w:val="24"/>
          <w:szCs w:val="24"/>
        </w:rPr>
        <w:t xml:space="preserve"> </w:t>
      </w:r>
      <w:r w:rsidRPr="00430B32">
        <w:rPr>
          <w:rFonts w:ascii="Arial,Bold" w:eastAsia="AkhbarMT,Bold" w:cs="Arabic Transparent" w:hint="cs"/>
          <w:b/>
          <w:bCs/>
          <w:color w:val="000000"/>
          <w:sz w:val="24"/>
          <w:szCs w:val="24"/>
          <w:rtl/>
        </w:rPr>
        <w:t>المجموعة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  <w:sz w:val="24"/>
          <w:szCs w:val="24"/>
        </w:rPr>
        <w:t>--------------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" w:eastAsia="AkhbarMT,Bold" w:cs="Arabic Transparent"/>
          <w:b/>
          <w:bCs/>
          <w:color w:val="000000"/>
          <w:sz w:val="28"/>
          <w:szCs w:val="28"/>
        </w:rPr>
      </w:pPr>
      <w:r w:rsidRPr="00430B32">
        <w:rPr>
          <w:rFonts w:ascii="TimesNewRoman" w:eastAsia="AkhbarMT,Bold" w:cs="Arabic Transparent" w:hint="cs"/>
          <w:b/>
          <w:bCs/>
          <w:color w:val="000000"/>
          <w:sz w:val="28"/>
          <w:szCs w:val="28"/>
          <w:rtl/>
        </w:rPr>
        <w:t>٢</w:t>
      </w:r>
    </w:p>
    <w:p w:rsidR="00430B32" w:rsidRPr="00430B32" w:rsidRDefault="00430B32" w:rsidP="00430B3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,Bold" w:eastAsia="AkhbarMT,Bold" w:cs="Arabic Transparent"/>
          <w:b/>
          <w:bCs/>
          <w:color w:val="000000"/>
        </w:rPr>
      </w:pP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إستراتیجیات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التدریس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المتقدمة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: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عبد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الحمید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حسن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شاھین</w:t>
      </w:r>
      <w:r w:rsidRPr="00430B32">
        <w:rPr>
          <w:rFonts w:ascii="TimesNewRoman,Bold" w:eastAsia="AkhbarMT,Bold" w:cs="Arabic Transparent"/>
          <w:b/>
          <w:bCs/>
          <w:color w:val="000000"/>
        </w:rPr>
        <w:t xml:space="preserve"> </w:t>
      </w:r>
      <w:r w:rsidRPr="00430B32">
        <w:rPr>
          <w:rFonts w:ascii="Times New Roman" w:eastAsia="AkhbarMT,Bold" w:hAnsi="Times New Roman" w:cs="Arabic Transparent"/>
          <w:b/>
          <w:bCs/>
          <w:color w:val="000000"/>
        </w:rPr>
        <w:t xml:space="preserve">( </w:t>
      </w: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٢٠١٠</w:t>
      </w:r>
    </w:p>
    <w:p w:rsidR="009F2B84" w:rsidRPr="00430B32" w:rsidRDefault="00430B32" w:rsidP="00430B32">
      <w:pPr>
        <w:bidi/>
        <w:jc w:val="both"/>
        <w:rPr>
          <w:rFonts w:cs="Arabic Transparent"/>
        </w:rPr>
      </w:pPr>
      <w:r w:rsidRPr="00430B32">
        <w:rPr>
          <w:rFonts w:ascii="TimesNewRoman,Bold" w:eastAsia="AkhbarMT,Bold" w:cs="Arabic Transparent" w:hint="cs"/>
          <w:b/>
          <w:bCs/>
          <w:color w:val="000000"/>
          <w:rtl/>
        </w:rPr>
        <w:t>١٣٦</w:t>
      </w:r>
      <w:r w:rsidRPr="00430B32">
        <w:rPr>
          <w:rFonts w:ascii="SimplifiedArabic" w:eastAsia="MonotypeKoufi,Bold" w:cs="Arabic Transparent"/>
          <w:b/>
          <w:bCs/>
          <w:color w:val="000000"/>
          <w:sz w:val="32"/>
          <w:szCs w:val="32"/>
        </w:rPr>
        <w:t>__</w:t>
      </w:r>
    </w:p>
    <w:sectPr w:rsidR="009F2B84" w:rsidRPr="00430B32" w:rsidSect="00D35EE6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13D" w:rsidRDefault="0072013D" w:rsidP="00430B32">
      <w:pPr>
        <w:spacing w:after="0" w:line="240" w:lineRule="auto"/>
      </w:pPr>
      <w:r>
        <w:separator/>
      </w:r>
    </w:p>
  </w:endnote>
  <w:endnote w:type="continuationSeparator" w:id="0">
    <w:p w:rsidR="0072013D" w:rsidRDefault="0072013D" w:rsidP="0043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BoldHeading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Koufi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BoldHeading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Arabic,BoldItal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Transparent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Arabic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hbar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khbarMT,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848"/>
      <w:docPartObj>
        <w:docPartGallery w:val="Page Numbers (Bottom of Page)"/>
        <w:docPartUnique/>
      </w:docPartObj>
    </w:sdtPr>
    <w:sdtContent>
      <w:p w:rsidR="00430B32" w:rsidRDefault="00430B32">
        <w:pPr>
          <w:pStyle w:val="Pieddepage"/>
          <w:jc w:val="center"/>
        </w:pPr>
        <w:fldSimple w:instr=" PAGE   \* MERGEFORMAT ">
          <w:r>
            <w:rPr>
              <w:noProof/>
            </w:rPr>
            <w:t>127</w:t>
          </w:r>
        </w:fldSimple>
      </w:p>
    </w:sdtContent>
  </w:sdt>
  <w:p w:rsidR="00430B32" w:rsidRDefault="00430B3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13D" w:rsidRDefault="0072013D" w:rsidP="00430B32">
      <w:pPr>
        <w:spacing w:after="0" w:line="240" w:lineRule="auto"/>
      </w:pPr>
      <w:r>
        <w:separator/>
      </w:r>
    </w:p>
  </w:footnote>
  <w:footnote w:type="continuationSeparator" w:id="0">
    <w:p w:rsidR="0072013D" w:rsidRDefault="0072013D" w:rsidP="00430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B32"/>
    <w:rsid w:val="000206D6"/>
    <w:rsid w:val="000207E1"/>
    <w:rsid w:val="00022F11"/>
    <w:rsid w:val="0004215C"/>
    <w:rsid w:val="00051185"/>
    <w:rsid w:val="0006280B"/>
    <w:rsid w:val="000D4547"/>
    <w:rsid w:val="000F6214"/>
    <w:rsid w:val="00105D62"/>
    <w:rsid w:val="001079FA"/>
    <w:rsid w:val="00117D0F"/>
    <w:rsid w:val="001521DF"/>
    <w:rsid w:val="00170988"/>
    <w:rsid w:val="001801D5"/>
    <w:rsid w:val="001823F1"/>
    <w:rsid w:val="00192D15"/>
    <w:rsid w:val="00193B39"/>
    <w:rsid w:val="001C178A"/>
    <w:rsid w:val="001D5F91"/>
    <w:rsid w:val="001E20BA"/>
    <w:rsid w:val="00200446"/>
    <w:rsid w:val="002345CA"/>
    <w:rsid w:val="00253716"/>
    <w:rsid w:val="00273595"/>
    <w:rsid w:val="002A1434"/>
    <w:rsid w:val="002B5C7A"/>
    <w:rsid w:val="002B5E5C"/>
    <w:rsid w:val="002D25C3"/>
    <w:rsid w:val="002D7C70"/>
    <w:rsid w:val="003218E6"/>
    <w:rsid w:val="00322C10"/>
    <w:rsid w:val="003476A6"/>
    <w:rsid w:val="00373618"/>
    <w:rsid w:val="00375192"/>
    <w:rsid w:val="003A0888"/>
    <w:rsid w:val="003B0723"/>
    <w:rsid w:val="003B225E"/>
    <w:rsid w:val="003E60A8"/>
    <w:rsid w:val="003F3DB7"/>
    <w:rsid w:val="00415EA0"/>
    <w:rsid w:val="00422B4B"/>
    <w:rsid w:val="00430B32"/>
    <w:rsid w:val="00474A45"/>
    <w:rsid w:val="00483A4E"/>
    <w:rsid w:val="004B06C1"/>
    <w:rsid w:val="004B68E8"/>
    <w:rsid w:val="004F1B90"/>
    <w:rsid w:val="004F5DF2"/>
    <w:rsid w:val="00505C22"/>
    <w:rsid w:val="00516338"/>
    <w:rsid w:val="005513B8"/>
    <w:rsid w:val="005555F3"/>
    <w:rsid w:val="005565C5"/>
    <w:rsid w:val="00557A6F"/>
    <w:rsid w:val="00564FA2"/>
    <w:rsid w:val="00576414"/>
    <w:rsid w:val="005914BF"/>
    <w:rsid w:val="005918AC"/>
    <w:rsid w:val="00595F66"/>
    <w:rsid w:val="005B08FB"/>
    <w:rsid w:val="005C52A4"/>
    <w:rsid w:val="005D1B0C"/>
    <w:rsid w:val="005E1006"/>
    <w:rsid w:val="006074C7"/>
    <w:rsid w:val="00617963"/>
    <w:rsid w:val="00620340"/>
    <w:rsid w:val="0062404B"/>
    <w:rsid w:val="00655AA3"/>
    <w:rsid w:val="00670574"/>
    <w:rsid w:val="006B0FE9"/>
    <w:rsid w:val="006D09C9"/>
    <w:rsid w:val="006D119C"/>
    <w:rsid w:val="006D42EE"/>
    <w:rsid w:val="0072013D"/>
    <w:rsid w:val="00733227"/>
    <w:rsid w:val="00767C23"/>
    <w:rsid w:val="007758B3"/>
    <w:rsid w:val="00791452"/>
    <w:rsid w:val="00791F71"/>
    <w:rsid w:val="008057E0"/>
    <w:rsid w:val="0081620D"/>
    <w:rsid w:val="0082301F"/>
    <w:rsid w:val="00827001"/>
    <w:rsid w:val="008275AD"/>
    <w:rsid w:val="00837445"/>
    <w:rsid w:val="008834E1"/>
    <w:rsid w:val="008A6D1F"/>
    <w:rsid w:val="009018F5"/>
    <w:rsid w:val="009138F2"/>
    <w:rsid w:val="00942877"/>
    <w:rsid w:val="009522CD"/>
    <w:rsid w:val="00971A8B"/>
    <w:rsid w:val="00977CFD"/>
    <w:rsid w:val="0098242F"/>
    <w:rsid w:val="009933D4"/>
    <w:rsid w:val="009B7C72"/>
    <w:rsid w:val="009C40FE"/>
    <w:rsid w:val="009F2B84"/>
    <w:rsid w:val="00A379EA"/>
    <w:rsid w:val="00A4095A"/>
    <w:rsid w:val="00A47AA9"/>
    <w:rsid w:val="00A47C15"/>
    <w:rsid w:val="00A6377A"/>
    <w:rsid w:val="00A70D60"/>
    <w:rsid w:val="00A7460E"/>
    <w:rsid w:val="00A76325"/>
    <w:rsid w:val="00A85525"/>
    <w:rsid w:val="00A93F29"/>
    <w:rsid w:val="00A94218"/>
    <w:rsid w:val="00AA4276"/>
    <w:rsid w:val="00AC133F"/>
    <w:rsid w:val="00AC72C8"/>
    <w:rsid w:val="00AF6CB6"/>
    <w:rsid w:val="00B146F4"/>
    <w:rsid w:val="00B16F99"/>
    <w:rsid w:val="00B2311F"/>
    <w:rsid w:val="00B661AD"/>
    <w:rsid w:val="00B6718B"/>
    <w:rsid w:val="00B94E5B"/>
    <w:rsid w:val="00BA0E63"/>
    <w:rsid w:val="00BF26C0"/>
    <w:rsid w:val="00BF497E"/>
    <w:rsid w:val="00C13BD2"/>
    <w:rsid w:val="00C16B31"/>
    <w:rsid w:val="00C201DF"/>
    <w:rsid w:val="00C309B1"/>
    <w:rsid w:val="00C3242C"/>
    <w:rsid w:val="00CB7F87"/>
    <w:rsid w:val="00CC3780"/>
    <w:rsid w:val="00CD00EF"/>
    <w:rsid w:val="00CF44C3"/>
    <w:rsid w:val="00CF71FE"/>
    <w:rsid w:val="00D0033D"/>
    <w:rsid w:val="00D35EE6"/>
    <w:rsid w:val="00D40E1F"/>
    <w:rsid w:val="00D461B7"/>
    <w:rsid w:val="00D50C7F"/>
    <w:rsid w:val="00D52D40"/>
    <w:rsid w:val="00D671B8"/>
    <w:rsid w:val="00D70FA3"/>
    <w:rsid w:val="00D7286C"/>
    <w:rsid w:val="00D84561"/>
    <w:rsid w:val="00DA5EBA"/>
    <w:rsid w:val="00DB35C6"/>
    <w:rsid w:val="00DB758A"/>
    <w:rsid w:val="00DC4B0B"/>
    <w:rsid w:val="00DD2588"/>
    <w:rsid w:val="00DE4823"/>
    <w:rsid w:val="00E03C20"/>
    <w:rsid w:val="00E1384E"/>
    <w:rsid w:val="00E55BC0"/>
    <w:rsid w:val="00E66E1F"/>
    <w:rsid w:val="00E75E2D"/>
    <w:rsid w:val="00E805F4"/>
    <w:rsid w:val="00EB65B1"/>
    <w:rsid w:val="00EC3755"/>
    <w:rsid w:val="00ED18EF"/>
    <w:rsid w:val="00ED5BF4"/>
    <w:rsid w:val="00EF02B7"/>
    <w:rsid w:val="00F44A38"/>
    <w:rsid w:val="00F54981"/>
    <w:rsid w:val="00F74EBE"/>
    <w:rsid w:val="00F80690"/>
    <w:rsid w:val="00F91DA5"/>
    <w:rsid w:val="00FA1A73"/>
    <w:rsid w:val="00FA1A80"/>
    <w:rsid w:val="00FA3902"/>
    <w:rsid w:val="00FE4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EE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30B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30B32"/>
  </w:style>
  <w:style w:type="paragraph" w:styleId="Pieddepage">
    <w:name w:val="footer"/>
    <w:basedOn w:val="Normal"/>
    <w:link w:val="PieddepageCar"/>
    <w:unhideWhenUsed/>
    <w:rsid w:val="00430B3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30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B99B7B6-6864-47D2-A7FA-EB202CFD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26249</Words>
  <Characters>144373</Characters>
  <Application>Microsoft Office Word</Application>
  <DocSecurity>0</DocSecurity>
  <Lines>1203</Lines>
  <Paragraphs>340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privè</dc:creator>
  <cp:lastModifiedBy>privè</cp:lastModifiedBy>
  <cp:revision>2</cp:revision>
  <dcterms:created xsi:type="dcterms:W3CDTF">2015-01-03T12:26:00Z</dcterms:created>
  <dcterms:modified xsi:type="dcterms:W3CDTF">2015-01-03T12:41:00Z</dcterms:modified>
</cp:coreProperties>
</file>